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B511" w14:textId="77777777" w:rsidR="001620DA" w:rsidRPr="001620DA" w:rsidRDefault="001620DA" w:rsidP="001620DA">
      <w:pPr>
        <w:pStyle w:val="Nessunaspaziatura"/>
        <w:ind w:firstLine="0"/>
        <w:rPr>
          <w:rFonts w:ascii="Calibri Light" w:eastAsiaTheme="majorEastAsia" w:hAnsi="Calibri Light" w:cstheme="majorBidi"/>
          <w:sz w:val="16"/>
          <w:szCs w:val="16"/>
        </w:rPr>
      </w:pPr>
      <w:bookmarkStart w:id="0" w:name="_Toc527307295"/>
    </w:p>
    <w:sdt>
      <w:sdtPr>
        <w:rPr>
          <w:rFonts w:ascii="Calibri Light" w:eastAsiaTheme="majorEastAsia" w:hAnsi="Calibri Light" w:cstheme="majorBidi"/>
          <w:sz w:val="72"/>
          <w:szCs w:val="72"/>
        </w:rPr>
        <w:id w:val="-13163871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spacing w:val="0"/>
          <w:sz w:val="24"/>
          <w:szCs w:val="24"/>
        </w:rPr>
      </w:sdtEndPr>
      <w:sdtContent>
        <w:p w14:paraId="16AC2020" w14:textId="77777777" w:rsidR="00795AF9" w:rsidRPr="00B67AD3" w:rsidRDefault="00176E54" w:rsidP="008463FA">
          <w:pPr>
            <w:pStyle w:val="Nessunaspaziatura"/>
            <w:rPr>
              <w:rFonts w:ascii="Calibri Light" w:eastAsiaTheme="majorEastAsia" w:hAnsi="Calibri Light" w:cstheme="majorBidi"/>
              <w:sz w:val="72"/>
              <w:szCs w:val="72"/>
            </w:rPr>
          </w:pPr>
          <w:r w:rsidRPr="00B67AD3">
            <w:rPr>
              <w:rFonts w:ascii="Calibri Light" w:eastAsia="Times New Roman" w:hAnsi="Calibri Light" w:cs="Times New Roman"/>
              <w:noProof/>
              <w:spacing w:val="0"/>
              <w:sz w:val="20"/>
              <w:lang w:eastAsia="it-IT"/>
            </w:rPr>
            <w:drawing>
              <wp:inline distT="0" distB="0" distL="0" distR="0" wp14:anchorId="614FA8BD" wp14:editId="48095338">
                <wp:extent cx="2374000" cy="123967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000" cy="123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592205" w14:textId="77777777" w:rsidR="006551B9" w:rsidRDefault="006551B9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4A7B1513" w14:textId="77777777" w:rsidR="00577E48" w:rsidRPr="00B67AD3" w:rsidRDefault="00577E48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6EE44C05" w14:textId="77777777" w:rsidR="00577E48" w:rsidRPr="001E3CE6" w:rsidRDefault="006D0AA2" w:rsidP="001E3CE6">
          <w:pPr>
            <w:pStyle w:val="Titolo"/>
          </w:pPr>
          <w:r w:rsidRPr="001E3CE6">
            <w:t>PROGRAMMA SVOLTO</w:t>
          </w:r>
        </w:p>
        <w:p w14:paraId="47455F04" w14:textId="77777777" w:rsidR="006D0AA2" w:rsidRPr="001E3CE6" w:rsidRDefault="006D0AA2" w:rsidP="001E3CE6">
          <w:pPr>
            <w:pStyle w:val="Titolo"/>
          </w:pPr>
          <w:r w:rsidRPr="001E3CE6">
            <w:t>DISCIPLINA</w:t>
          </w:r>
        </w:p>
        <w:p w14:paraId="4B5AF864" w14:textId="77777777" w:rsidR="006D0AA2" w:rsidRPr="001E3CE6" w:rsidRDefault="006D0AA2" w:rsidP="001E3CE6">
          <w:pPr>
            <w:pStyle w:val="Titolo"/>
          </w:pPr>
          <w:r w:rsidRPr="001E3CE6">
            <w:t>…………………………………………….</w:t>
          </w:r>
        </w:p>
        <w:p w14:paraId="7BF7E94B" w14:textId="77777777" w:rsidR="00577E48" w:rsidRPr="00577E48" w:rsidRDefault="00577E48" w:rsidP="00577E48">
          <w:pPr>
            <w:spacing w:after="0" w:line="480" w:lineRule="auto"/>
            <w:jc w:val="center"/>
            <w:rPr>
              <w:rFonts w:ascii="Georgia Ref" w:hAnsi="Georgia Ref"/>
              <w:b/>
              <w:smallCaps/>
            </w:rPr>
          </w:pPr>
        </w:p>
        <w:p w14:paraId="70BDE1B2" w14:textId="77777777" w:rsidR="006B3201" w:rsidRPr="00B67AD3" w:rsidRDefault="006B3201" w:rsidP="006B3201">
          <w:pPr>
            <w:widowControl w:val="0"/>
            <w:autoSpaceDE w:val="0"/>
            <w:autoSpaceDN w:val="0"/>
            <w:spacing w:after="0" w:line="240" w:lineRule="auto"/>
            <w:ind w:firstLine="0"/>
            <w:jc w:val="left"/>
            <w:rPr>
              <w:rFonts w:ascii="Calibri Light" w:eastAsia="Times New Roman" w:hAnsi="Calibri Light" w:cs="Times New Roman"/>
              <w:b/>
              <w:spacing w:val="0"/>
              <w:sz w:val="20"/>
              <w:lang w:eastAsia="it-IT" w:bidi="it-IT"/>
            </w:rPr>
          </w:pPr>
        </w:p>
        <w:sdt>
          <w:sdtPr>
            <w:rPr>
              <w:rFonts w:asciiTheme="minorHAnsi" w:hAnsiTheme="minorHAnsi" w:cstheme="minorHAnsi"/>
              <w:b/>
              <w:spacing w:val="0"/>
              <w:sz w:val="48"/>
              <w:szCs w:val="48"/>
            </w:rPr>
            <w:alias w:val="Sottotito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3F8868D1" w14:textId="58EBDD07" w:rsidR="000A192A" w:rsidRPr="001E3CE6" w:rsidRDefault="00577E48" w:rsidP="001E3CE6">
              <w:pPr>
                <w:spacing w:line="240" w:lineRule="auto"/>
                <w:ind w:firstLine="0"/>
                <w:jc w:val="center"/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</w:pPr>
              <w:r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ESAME DI STATO 20</w:t>
              </w:r>
              <w:r w:rsidR="004339D8"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2</w:t>
              </w:r>
              <w:r w:rsidR="00006A52"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3</w:t>
              </w:r>
              <w:r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/</w:t>
              </w:r>
              <w:r w:rsidR="006B2A2A"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20</w:t>
              </w:r>
              <w:r w:rsidR="004339D8"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2</w:t>
              </w:r>
              <w:r w:rsidR="00006A52" w:rsidRPr="001E3CE6">
                <w:rPr>
                  <w:rFonts w:asciiTheme="minorHAnsi" w:hAnsiTheme="minorHAnsi" w:cstheme="minorHAnsi"/>
                  <w:b/>
                  <w:spacing w:val="0"/>
                  <w:sz w:val="48"/>
                  <w:szCs w:val="48"/>
                </w:rPr>
                <w:t>4</w:t>
              </w:r>
            </w:p>
          </w:sdtContent>
        </w:sdt>
        <w:p w14:paraId="6F29FD34" w14:textId="77777777" w:rsidR="006551B9" w:rsidRPr="00B67AD3" w:rsidRDefault="006551B9">
          <w:pPr>
            <w:pStyle w:val="Nessunaspaziatura"/>
            <w:rPr>
              <w:rFonts w:ascii="Calibri Light" w:eastAsiaTheme="majorEastAsia" w:hAnsi="Calibri Light" w:cstheme="majorBidi"/>
              <w:sz w:val="36"/>
              <w:szCs w:val="36"/>
            </w:rPr>
          </w:pPr>
        </w:p>
        <w:p w14:paraId="38E3A795" w14:textId="6F4BFC17" w:rsidR="006D0AA2" w:rsidRPr="001E3CE6" w:rsidRDefault="006D0AA2" w:rsidP="001E3CE6">
          <w:pPr>
            <w:spacing w:line="240" w:lineRule="auto"/>
            <w:ind w:firstLine="0"/>
            <w:jc w:val="center"/>
            <w:rPr>
              <w:rFonts w:asciiTheme="minorHAnsi" w:hAnsiTheme="minorHAnsi" w:cstheme="minorHAnsi"/>
              <w:spacing w:val="0"/>
            </w:rPr>
          </w:pPr>
          <w:r w:rsidRPr="001E3CE6">
            <w:rPr>
              <w:rFonts w:asciiTheme="minorHAnsi" w:hAnsiTheme="minorHAnsi" w:cstheme="minorHAnsi"/>
              <w:spacing w:val="0"/>
            </w:rPr>
            <w:t xml:space="preserve">Allegato al </w:t>
          </w:r>
          <w:r w:rsidR="00577E48" w:rsidRPr="001E3CE6">
            <w:rPr>
              <w:rFonts w:asciiTheme="minorHAnsi" w:hAnsiTheme="minorHAnsi" w:cstheme="minorHAnsi"/>
              <w:spacing w:val="0"/>
            </w:rPr>
            <w:t xml:space="preserve">Documento deliberato in seno al Consiglio di classe riunitosi in data </w:t>
          </w:r>
          <w:proofErr w:type="gramStart"/>
          <w:r w:rsidRPr="001E3CE6">
            <w:rPr>
              <w:rFonts w:asciiTheme="minorHAnsi" w:hAnsiTheme="minorHAnsi" w:cstheme="minorHAnsi"/>
              <w:spacing w:val="0"/>
            </w:rPr>
            <w:t>…….</w:t>
          </w:r>
          <w:proofErr w:type="gramEnd"/>
          <w:r w:rsidRPr="001E3CE6">
            <w:rPr>
              <w:rFonts w:asciiTheme="minorHAnsi" w:hAnsiTheme="minorHAnsi" w:cstheme="minorHAnsi"/>
              <w:spacing w:val="0"/>
            </w:rPr>
            <w:t>.</w:t>
          </w:r>
        </w:p>
      </w:sdtContent>
    </w:sdt>
    <w:bookmarkEnd w:id="0" w:displacedByCustomXml="prev"/>
    <w:p w14:paraId="10A0C3FE" w14:textId="7E29ECC9" w:rsidR="00027BB0" w:rsidRDefault="001E3CE6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  <w:r w:rsidRPr="001E3CE6">
        <w:rPr>
          <w:rFonts w:asciiTheme="minorHAnsi" w:hAnsiTheme="minorHAnsi" w:cstheme="minorHAnsi"/>
          <w:noProof/>
          <w:spacing w:val="0"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8CA6F26" wp14:editId="34E7FDCC">
                <wp:simplePos x="0" y="0"/>
                <wp:positionH relativeFrom="page">
                  <wp:posOffset>3800475</wp:posOffset>
                </wp:positionH>
                <wp:positionV relativeFrom="paragraph">
                  <wp:posOffset>644908</wp:posOffset>
                </wp:positionV>
                <wp:extent cx="2905125" cy="1704975"/>
                <wp:effectExtent l="0" t="0" r="9525" b="9525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704975"/>
                          <a:chOff x="4500" y="293"/>
                          <a:chExt cx="5565" cy="3375"/>
                        </a:xfrm>
                      </wpg:grpSpPr>
                      <pic:pic xmlns:pic="http://schemas.openxmlformats.org/drawingml/2006/picture">
                        <pic:nvPicPr>
                          <pic:cNvPr id="9" name="Picture 118" descr="Presentazione standar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93"/>
                            <a:ext cx="5565" cy="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7" descr="Presentazione standar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624"/>
                            <a:ext cx="4902" cy="2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22" y="616"/>
                            <a:ext cx="4917" cy="2736"/>
                          </a:xfrm>
                          <a:prstGeom prst="rect">
                            <a:avLst/>
                          </a:prstGeom>
                          <a:noFill/>
                          <a:ln w="9538">
                            <a:solidFill>
                              <a:srgbClr val="98480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EA12A" id="Gruppo 8" o:spid="_x0000_s1026" style="position:absolute;margin-left:299.25pt;margin-top:50.8pt;width:228.75pt;height:134.25pt;z-index:-251658240;mso-wrap-distance-left:0;mso-wrap-distance-right:0;mso-position-horizontal-relative:page" coordorigin="4500,293" coordsize="5565,33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alt="Presentazione standard1.jpg" style="position:absolute;left:4500;top:293;width:556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CgS/AAAA2gAAAA8AAABkcnMvZG93bnJldi54bWxEj80KwjAQhO+C7xBW8KaJHkSrUUQQPIjg&#10;D+Jxada22GxKE7X69EYQPA4z8w0zWzS2FA+qfeFYw6CvQBCnzhScaTgd170xCB+QDZaOScOLPCzm&#10;7dYME+OevKfHIWQiQtgnqCEPoUqk9GlOFn3fVcTRu7raYoiyzqSp8RnhtpRDpUbSYsFxIceKVjml&#10;t8PdaiiPb3W+75p9MZLroT9dxttKpVp3O81yCiJQE/7hX3tjNEzgeyXe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ZgoEvwAAANoAAAAPAAAAAAAAAAAAAAAAAJ8CAABk&#10;cnMvZG93bnJldi54bWxQSwUGAAAAAAQABAD3AAAAiwMAAAAA&#10;">
                  <v:imagedata r:id="rId12" o:title="Presentazione standard1"/>
                </v:shape>
                <v:shape id="Picture 117" o:spid="_x0000_s1028" type="#_x0000_t75" alt="Presentazione standard1.jpg" style="position:absolute;left:4830;top:624;width:4902;height: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gbTAAAAA2wAAAA8AAABkcnMvZG93bnJldi54bWxET82KwjAQvi/4DmGEva1pRWSpRhFBVy/K&#10;Vh9gaMa22Exqk9WsT28Ewdt8fL8znQfTiCt1rrasIB0kIIgLq2suFRwPq69vEM4ja2wsk4J/cjCf&#10;9T6mmGl741+65r4UMYRdhgoq79tMSldUZNANbEscuZPtDPoIu1LqDm8x3DRymCRjabDm2FBhS8uK&#10;inP+ZxT8WB0uo/tpHQ57nV7yldttt4VSn/2wmIDwFPxb/HJvdJyfwvOXeIC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aBtMAAAADbAAAADwAAAAAAAAAAAAAAAACfAgAA&#10;ZHJzL2Rvd25yZXYueG1sUEsFBgAAAAAEAAQA9wAAAIwDAAAAAA==&#10;">
                  <v:imagedata r:id="rId13" o:title="Presentazione standard1"/>
                </v:shape>
                <v:rect id="Rectangle 116" o:spid="_x0000_s1029" style="position:absolute;left:4822;top:616;width:4917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D8MA&#10;AADbAAAADwAAAGRycy9kb3ducmV2LnhtbERPTWvCQBC9C/6HZYTe6kZLtKSuIkKltFAx9tDjJDtm&#10;o9nZkN1q+u+7QsHbPN7nLFa9bcSFOl87VjAZJyCIS6drrhR8HV4fn0H4gKyxcUwKfsnDajkcLDDT&#10;7sp7uuShEjGEfYYKTAhtJqUvDVn0Y9cSR+7oOoshwq6SusNrDLeNnCbJTFqsOTYYbGljqDznP1aB&#10;S9P2o9juDunZnN6bqig+t99zpR5G/foFRKA+3MX/7jcd5z/B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D8MAAADbAAAADwAAAAAAAAAAAAAAAACYAgAAZHJzL2Rv&#10;d25yZXYueG1sUEsFBgAAAAAEAAQA9QAAAIgDAAAAAA==&#10;" filled="f" strokecolor="#984807" strokeweight=".26494mm"/>
                <w10:wrap type="topAndBottom" anchorx="page"/>
              </v:group>
            </w:pict>
          </mc:Fallback>
        </mc:AlternateContent>
      </w:r>
      <w:r w:rsidR="006D0AA2" w:rsidRPr="006D0AA2"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  <w:t xml:space="preserve"> </w:t>
      </w:r>
    </w:p>
    <w:p w14:paraId="028B97FB" w14:textId="4E28614F" w:rsidR="00027BB0" w:rsidRDefault="00027BB0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</w:p>
    <w:p w14:paraId="40522E35" w14:textId="77777777" w:rsidR="006D0AA2" w:rsidRPr="006B2A2A" w:rsidRDefault="006D0AA2" w:rsidP="00027BB0">
      <w:pPr>
        <w:spacing w:before="100" w:beforeAutospacing="1" w:after="0" w:line="240" w:lineRule="auto"/>
        <w:ind w:left="2835" w:hanging="2835"/>
        <w:jc w:val="center"/>
        <w:rPr>
          <w:rFonts w:ascii="Cambria" w:eastAsia="Times New Roman" w:hAnsi="Cambria" w:cs="Times New Roman"/>
          <w:b/>
          <w:bCs/>
          <w:spacing w:val="0"/>
          <w:lang w:eastAsia="it-IT"/>
        </w:rPr>
      </w:pPr>
      <w:r w:rsidRPr="006B2A2A">
        <w:rPr>
          <w:rFonts w:ascii="Cambria" w:eastAsia="Calibri" w:hAnsi="Cambria" w:cs="Times New Roman"/>
          <w:b/>
          <w:spacing w:val="0"/>
          <w:lang w:eastAsia="it-IT"/>
        </w:rPr>
        <w:lastRenderedPageBreak/>
        <w:t>C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ONSUNTIVO </w:t>
      </w:r>
      <w:r w:rsidR="00027BB0"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>PROGRAMMA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 DISCIPLINARE</w:t>
      </w:r>
    </w:p>
    <w:tbl>
      <w:tblPr>
        <w:tblStyle w:val="Grigliatabella"/>
        <w:tblpPr w:leftFromText="141" w:rightFromText="141" w:vertAnchor="text" w:horzAnchor="margin" w:tblpX="137" w:tblpY="280"/>
        <w:tblW w:w="4785" w:type="pct"/>
        <w:tblLook w:val="04A0" w:firstRow="1" w:lastRow="0" w:firstColumn="1" w:lastColumn="0" w:noHBand="0" w:noVBand="1"/>
      </w:tblPr>
      <w:tblGrid>
        <w:gridCol w:w="4816"/>
        <w:gridCol w:w="4535"/>
      </w:tblGrid>
      <w:tr w:rsidR="009E1D0E" w:rsidRPr="006B2A2A" w14:paraId="25C43D18" w14:textId="77777777" w:rsidTr="006B2A2A">
        <w:tc>
          <w:tcPr>
            <w:tcW w:w="2575" w:type="pct"/>
          </w:tcPr>
          <w:p w14:paraId="2BC37FAC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DISCIPLINA:</w:t>
            </w:r>
          </w:p>
        </w:tc>
        <w:tc>
          <w:tcPr>
            <w:tcW w:w="2425" w:type="pct"/>
          </w:tcPr>
          <w:p w14:paraId="0605C0DB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5DC3675B" w14:textId="77777777" w:rsidTr="006B2A2A">
        <w:tc>
          <w:tcPr>
            <w:tcW w:w="2575" w:type="pct"/>
          </w:tcPr>
          <w:p w14:paraId="746889A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DOCENTE</w:t>
            </w:r>
          </w:p>
        </w:tc>
        <w:tc>
          <w:tcPr>
            <w:tcW w:w="2425" w:type="pct"/>
          </w:tcPr>
          <w:p w14:paraId="69758D87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6A76D5F4" w14:textId="77777777" w:rsidTr="006B2A2A">
        <w:tc>
          <w:tcPr>
            <w:tcW w:w="2575" w:type="pct"/>
          </w:tcPr>
          <w:p w14:paraId="2C60FCCE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  <w:t>ORE DI LEZIONE EFFETTUATE al 15 Maggio</w:t>
            </w:r>
          </w:p>
        </w:tc>
        <w:tc>
          <w:tcPr>
            <w:tcW w:w="2425" w:type="pct"/>
          </w:tcPr>
          <w:p w14:paraId="1FCF302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val="it-IT" w:eastAsia="it-IT"/>
              </w:rPr>
            </w:pPr>
          </w:p>
        </w:tc>
      </w:tr>
      <w:tr w:rsidR="009E1D0E" w:rsidRPr="006B2A2A" w14:paraId="092677FC" w14:textId="77777777" w:rsidTr="006B2A2A">
        <w:tc>
          <w:tcPr>
            <w:tcW w:w="2575" w:type="pct"/>
          </w:tcPr>
          <w:p w14:paraId="6BFADBA9" w14:textId="77777777" w:rsidR="009E1D0E" w:rsidRPr="006B2A2A" w:rsidRDefault="009E1D0E" w:rsidP="006B2A2A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 xml:space="preserve">TESTI IN ADOZIONE: </w:t>
            </w:r>
          </w:p>
        </w:tc>
        <w:tc>
          <w:tcPr>
            <w:tcW w:w="2425" w:type="pct"/>
          </w:tcPr>
          <w:p w14:paraId="11C9E36D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</w:tbl>
    <w:p w14:paraId="23D5B88B" w14:textId="77777777" w:rsidR="006D0AA2" w:rsidRPr="006B2A2A" w:rsidRDefault="006D0AA2" w:rsidP="006D0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39" w:firstLine="0"/>
        <w:rPr>
          <w:rFonts w:ascii="Cambria" w:eastAsia="Calibri" w:hAnsi="Cambria" w:cs="Times New Roman"/>
          <w:spacing w:val="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0AA2" w:rsidRPr="006B2A2A" w14:paraId="45A58FF2" w14:textId="77777777" w:rsidTr="009E1D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411"/>
            </w:tblGrid>
            <w:tr w:rsidR="006D0AA2" w:rsidRPr="006B2A2A" w14:paraId="2773BE13" w14:textId="77777777" w:rsidTr="00A26634">
              <w:tc>
                <w:tcPr>
                  <w:tcW w:w="9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14:paraId="59157699" w14:textId="57223E00" w:rsidR="006D0AA2" w:rsidRPr="006B2A2A" w:rsidRDefault="006D0AA2" w:rsidP="006B2A2A">
                  <w:pPr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U</w:t>
                  </w:r>
                  <w:r w:rsidR="00136942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nità 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D</w:t>
                  </w:r>
                  <w:bookmarkStart w:id="1" w:name="_GoBack"/>
                  <w:bookmarkEnd w:id="1"/>
                  <w:r w:rsidR="00136942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idattica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n. 1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- TITOLO</w:t>
                  </w:r>
                </w:p>
              </w:tc>
            </w:tr>
            <w:tr w:rsidR="006D0AA2" w:rsidRPr="006B2A2A" w14:paraId="37BE461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E4FA75C" w14:textId="0AEBBF61" w:rsidR="006D0AA2" w:rsidRDefault="00A93E20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OBIETTIVI DI APPRENDIMENTO:</w:t>
                  </w:r>
                </w:p>
                <w:p w14:paraId="1DAC9131" w14:textId="77777777" w:rsidR="00A93E20" w:rsidRPr="006B2A2A" w:rsidRDefault="00A93E20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</w:p>
                <w:p w14:paraId="70D440B2" w14:textId="004AC41F" w:rsidR="006D0AA2" w:rsidRPr="006B2A2A" w:rsidRDefault="00A93E20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-</w:t>
                  </w:r>
                  <w:r w:rsidR="006D0AA2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Conoscenze</w:t>
                  </w:r>
                </w:p>
                <w:p w14:paraId="19C2E96C" w14:textId="6D6628AE" w:rsidR="006D0AA2" w:rsidRPr="006B2A2A" w:rsidRDefault="00A93E20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-Abilità</w:t>
                  </w:r>
                  <w:r w:rsidR="006D0AA2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19858" w14:textId="157D9FDE" w:rsidR="00A93E20" w:rsidRPr="006B2A2A" w:rsidRDefault="00A93E20" w:rsidP="00A93E20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DE9183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19F3BD" w14:textId="768E4DCE" w:rsidR="00A93E20" w:rsidRDefault="00A93E20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CONTENUTI TRATTATI:</w:t>
                  </w:r>
                </w:p>
                <w:p w14:paraId="19934C81" w14:textId="71F33A8C" w:rsidR="006D0AA2" w:rsidRPr="006B2A2A" w:rsidRDefault="006D0AA2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Documenti</w:t>
                  </w:r>
                  <w:r w:rsidR="009E1D0E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/ 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Testi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A9F2B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F096E4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5245BA" w14:textId="77777777" w:rsidR="006D0AA2" w:rsidRPr="006B2A2A" w:rsidRDefault="006D0AA2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Fonti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9CB50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1F2CE5D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7D7F500" w14:textId="77777777" w:rsidR="006D0AA2" w:rsidRPr="006B2A2A" w:rsidRDefault="006D0AA2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Esperienze/ Problemi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EFA15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CB04A19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87A9717" w14:textId="77777777" w:rsidR="006D0AA2" w:rsidRPr="006B2A2A" w:rsidRDefault="006D0AA2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Competenze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031E5B" w14:textId="77777777" w:rsidR="006D0AA2" w:rsidRPr="006B2A2A" w:rsidRDefault="006B2A2A" w:rsidP="006B2A2A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AC926F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176E08" w14:textId="77777777" w:rsidR="000D2BDC" w:rsidRPr="006B2A2A" w:rsidRDefault="000D2BDC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Metodi di Insegnamento ed Attività Didattiche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517A6" w14:textId="0404A43C" w:rsidR="000D2BDC" w:rsidRPr="006B2A2A" w:rsidRDefault="000D2BDC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6F111DA7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E91F55" w14:textId="77777777" w:rsidR="000D2BDC" w:rsidRPr="006B2A2A" w:rsidRDefault="000D2BDC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Mezzi e Strumenti di lavoro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3E9E8" w14:textId="65998A65" w:rsidR="000D2BDC" w:rsidRPr="006B2A2A" w:rsidRDefault="002674DB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379DDA3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AB8E98" w14:textId="77777777" w:rsidR="000D2BDC" w:rsidRPr="006B2A2A" w:rsidRDefault="000D2BDC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Strumenti di verifica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A5209" w14:textId="5FA03837" w:rsidR="000D2BDC" w:rsidRPr="006B2A2A" w:rsidRDefault="000D2BDC" w:rsidP="000D2BDC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/>
                      <w:i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4A2D77FC" w14:textId="77777777" w:rsidTr="006B2A2A">
              <w:trPr>
                <w:trHeight w:val="935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38A32A" w14:textId="77777777" w:rsidR="000D2BDC" w:rsidRPr="006B2A2A" w:rsidRDefault="000D2BDC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Criteri di valutazione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839C7" w14:textId="77777777" w:rsidR="000D2BDC" w:rsidRPr="006B2A2A" w:rsidRDefault="000D2BDC" w:rsidP="002674DB">
                  <w:pPr>
                    <w:spacing w:after="0" w:line="240" w:lineRule="auto"/>
                    <w:ind w:right="-2"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Per la valutazione si è tenuto conto della griglia di valutazione disciplinare strutturata in coerenza con la griglia generale allegata al P.O.F.</w:t>
                  </w:r>
                </w:p>
              </w:tc>
            </w:tr>
            <w:tr w:rsidR="000D2BDC" w:rsidRPr="006B2A2A" w14:paraId="51E43F1B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D60DF94" w14:textId="77777777" w:rsidR="000D2BDC" w:rsidRPr="006B2A2A" w:rsidRDefault="000D2BDC" w:rsidP="001E3CE6">
                  <w:pPr>
                    <w:keepNext/>
                    <w:spacing w:after="60" w:line="240" w:lineRule="auto"/>
                    <w:ind w:firstLine="0"/>
                    <w:jc w:val="left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Esiti del Percorso di apprendimento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E1339" w14:textId="77777777" w:rsidR="000D2BDC" w:rsidRPr="006B2A2A" w:rsidRDefault="000D2BDC" w:rsidP="002674DB">
                  <w:pPr>
                    <w:spacing w:after="0" w:line="240" w:lineRule="auto"/>
                    <w:ind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Tutti gli alunni hanno raggiunto le conoscenze, abilità e competenze in modo soddisfacente</w:t>
                  </w:r>
                </w:p>
              </w:tc>
            </w:tr>
          </w:tbl>
          <w:p w14:paraId="3C55E100" w14:textId="77777777" w:rsidR="006D0AA2" w:rsidRPr="006B2A2A" w:rsidRDefault="006D0AA2" w:rsidP="006D0AA2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</w:p>
        </w:tc>
      </w:tr>
    </w:tbl>
    <w:p w14:paraId="7B9013AC" w14:textId="77777777" w:rsidR="00782C95" w:rsidRPr="006B2A2A" w:rsidRDefault="00782C95" w:rsidP="006D0AA2">
      <w:pPr>
        <w:ind w:firstLine="0"/>
        <w:rPr>
          <w:rFonts w:ascii="Bookman Old Style" w:eastAsia="Times New Roman" w:hAnsi="Bookman Old Style" w:cs="Times New Roman"/>
          <w:b/>
          <w:color w:val="0F243E"/>
          <w:spacing w:val="0"/>
          <w:sz w:val="22"/>
          <w:szCs w:val="22"/>
          <w:lang w:eastAsia="it-IT" w:bidi="it-IT"/>
        </w:rPr>
      </w:pPr>
    </w:p>
    <w:sectPr w:rsidR="00782C95" w:rsidRPr="006B2A2A" w:rsidSect="0075209E">
      <w:headerReference w:type="default" r:id="rId14"/>
      <w:footerReference w:type="default" r:id="rId15"/>
      <w:type w:val="continuous"/>
      <w:pgSz w:w="11907" w:h="16840" w:code="9"/>
      <w:pgMar w:top="1417" w:right="992" w:bottom="1134" w:left="1134" w:header="709" w:footer="6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FED9" w14:textId="77777777" w:rsidR="00EC6144" w:rsidRDefault="00EC6144" w:rsidP="006D5CF1">
      <w:r>
        <w:separator/>
      </w:r>
    </w:p>
  </w:endnote>
  <w:endnote w:type="continuationSeparator" w:id="0">
    <w:p w14:paraId="78C0CED0" w14:textId="77777777" w:rsidR="00EC6144" w:rsidRDefault="00EC6144" w:rsidP="006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F1B33" w14:textId="571395A5" w:rsidR="001E3CE6" w:rsidRDefault="00ED5FAA" w:rsidP="00326282">
    <w:sdt>
      <w:sdtPr>
        <w:id w:val="-241107578"/>
        <w:docPartObj>
          <w:docPartGallery w:val="Page Numbers (Bottom of Page)"/>
          <w:docPartUnique/>
        </w:docPartObj>
      </w:sdtPr>
      <w:sdtEndPr/>
      <w:sdtContent>
        <w:r w:rsidR="00326282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F304539" wp14:editId="17365F40">
                  <wp:simplePos x="0" y="0"/>
                  <wp:positionH relativeFrom="rightMargin">
                    <wp:posOffset>-218440</wp:posOffset>
                  </wp:positionH>
                  <wp:positionV relativeFrom="bottomMargin">
                    <wp:posOffset>-165100</wp:posOffset>
                  </wp:positionV>
                  <wp:extent cx="1697990" cy="1209040"/>
                  <wp:effectExtent l="228600" t="38100" r="0" b="0"/>
                  <wp:wrapNone/>
                  <wp:docPr id="19" name="Grup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97990" cy="1209040"/>
                            <a:chOff x="9566" y="13936"/>
                            <a:chExt cx="2674" cy="1904"/>
                          </a:xfrm>
                        </wpg:grpSpPr>
                        <wps:wsp>
                          <wps:cNvPr id="2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C6750" w14:textId="77777777" w:rsidR="00326282" w:rsidRDefault="003262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7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9253" y="1424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74261B" w14:textId="77777777" w:rsidR="00326282" w:rsidRDefault="00326282" w:rsidP="00326282">
                                <w:pPr>
                                  <w:pStyle w:val="Pidipagina"/>
                                  <w:ind w:left="-567" w:firstLine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D5FAA" w:rsidRPr="00ED5FAA">
                                  <w:rPr>
                                    <w:noProof/>
                                    <w:lang w:val="it-IT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304539" id="Gruppo 19" o:spid="_x0000_s1027" style="position:absolute;left:0;text-align:left;margin-left:-17.2pt;margin-top:-13pt;width:133.7pt;height:95.2pt;z-index:251662336;mso-position-horizontal-relative:right-margin-area;mso-position-vertical-relative:bottom-margin-area" coordorigin="9566,13936" coordsize="2674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" o:allowincell="f">
                  <v:rect id="Rectangle 16" o:spid="_x0000_s102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>
                    <v:textbox>
                      <w:txbxContent>
                        <w:p w14:paraId="19DC6750" w14:textId="77777777" w:rsidR="00326282" w:rsidRDefault="0032628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7" o:spid="_x0000_s1029" type="#_x0000_t15" style="position:absolute;left:9253;top:14249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vRhsQA&#10;AADbAAAADwAAAGRycy9kb3ducmV2LnhtbESPT2vCQBTE7wW/w/KE3urGHEyJriKCf1ApbTT3Z/aZ&#10;BLNvQ3ar6bfvCoUeh5n5DTNb9KYRd+pcbVnBeBSBIC6srrlUcD6t395BOI+ssbFMCn7IwWI+eJlh&#10;qu2Dv+ie+VIECLsUFVTet6mUrqjIoBvZljh4V9sZ9EF2pdQdPgLcNDKOook0WHNYqLClVUXFLfs2&#10;CpJtcjl+Ut5cN3myzw9ZLuuPtVKvw345BeGp9//hv/ZOK4hjeH4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0YbEAAAA2wAAAA8AAAAAAAAAAAAAAAAAmAIAAGRycy9k&#10;b3ducmV2LnhtbFBLBQYAAAAABAAEAPUAAACJAwAAAAA=&#10;" filled="f" fillcolor="#5c83b4" strokecolor="#5c83b4">
                    <v:textbox inset=",0,,0">
                      <w:txbxContent>
                        <w:p w14:paraId="3774261B" w14:textId="77777777" w:rsidR="00326282" w:rsidRDefault="00326282" w:rsidP="00326282">
                          <w:pPr>
                            <w:pStyle w:val="Pidipagina"/>
                            <w:ind w:left="-567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D5FAA" w:rsidRPr="00ED5FAA">
                            <w:rPr>
                              <w:noProof/>
                              <w:lang w:val="it-IT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sdtContent>
    </w:sdt>
    <w:r w:rsidR="00326282" w:rsidRPr="00326282">
      <w:t xml:space="preserve"> </w:t>
    </w:r>
    <w:r w:rsidR="00326282">
      <w:t>CLASSE 5</w:t>
    </w:r>
    <w:r w:rsidR="00326282" w:rsidRPr="00033418">
      <w:rPr>
        <w:vertAlign w:val="superscript"/>
      </w:rPr>
      <w:t>a</w:t>
    </w:r>
    <w:r w:rsidR="00326282">
      <w:t xml:space="preserve"> A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B04B" w14:textId="77777777" w:rsidR="00EC6144" w:rsidRDefault="00EC6144" w:rsidP="006D5CF1">
      <w:r>
        <w:separator/>
      </w:r>
    </w:p>
  </w:footnote>
  <w:footnote w:type="continuationSeparator" w:id="0">
    <w:p w14:paraId="4684DE94" w14:textId="77777777" w:rsidR="00EC6144" w:rsidRDefault="00EC6144" w:rsidP="006D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BEDF" w14:textId="77777777" w:rsidR="00E74FE3" w:rsidRDefault="007C3077" w:rsidP="00515389">
    <w:pPr>
      <w:spacing w:after="0" w:line="240" w:lineRule="auto"/>
      <w:ind w:right="108" w:firstLine="0"/>
      <w:jc w:val="lef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noProof/>
        <w:w w:val="110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26C7C" wp14:editId="1D0EF648">
              <wp:simplePos x="0" y="0"/>
              <wp:positionH relativeFrom="column">
                <wp:posOffset>2771775</wp:posOffset>
              </wp:positionH>
              <wp:positionV relativeFrom="paragraph">
                <wp:posOffset>-69215</wp:posOffset>
              </wp:positionV>
              <wp:extent cx="3442335" cy="647700"/>
              <wp:effectExtent l="0" t="0" r="5715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69FB5" w14:textId="77777777" w:rsidR="001E3CE6" w:rsidRDefault="001E3CE6" w:rsidP="001E3CE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w w:val="108"/>
                            </w:rPr>
                          </w:pPr>
                          <w:bookmarkStart w:id="2" w:name="_Hlk72246436"/>
                          <w:bookmarkStart w:id="3" w:name="_Hlk72246437"/>
                          <w:bookmarkStart w:id="4" w:name="_Hlk72246594"/>
                          <w:bookmarkStart w:id="5" w:name="_Hlk72246595"/>
                          <w:bookmarkStart w:id="6" w:name="_Hlk72246596"/>
                          <w:bookmarkStart w:id="7" w:name="_Hlk72246597"/>
                          <w:bookmarkStart w:id="8" w:name="_Hlk72246598"/>
                          <w:bookmarkStart w:id="9" w:name="_Hlk72246599"/>
                          <w:bookmarkStart w:id="10" w:name="_Hlk72246600"/>
                          <w:bookmarkStart w:id="11" w:name="_Hlk72246601"/>
                          <w:bookmarkStart w:id="12" w:name="_Hlk72246602"/>
                          <w:bookmarkStart w:id="13" w:name="_Hlk72246603"/>
                          <w:bookmarkStart w:id="14" w:name="_Hlk72246604"/>
                          <w:bookmarkStart w:id="15" w:name="_Hlk72246605"/>
                          <w:bookmarkStart w:id="16" w:name="_Hlk72246606"/>
                          <w:bookmarkStart w:id="17" w:name="_Hlk72246607"/>
                          <w:r>
                            <w:rPr>
                              <w:w w:val="105"/>
                            </w:rPr>
                            <w:t xml:space="preserve">Documento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del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C.d.C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a.s.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 2023/24</w:t>
                          </w:r>
                        </w:p>
                        <w:p w14:paraId="64E9C761" w14:textId="77777777" w:rsidR="001E3CE6" w:rsidRPr="001E3CE6" w:rsidRDefault="001E3CE6" w:rsidP="001E3CE6">
                          <w:pPr>
                            <w:spacing w:after="0" w:line="240" w:lineRule="auto"/>
                            <w:jc w:val="right"/>
                            <w:rPr>
                              <w:color w:val="506E94" w:themeColor="accent6"/>
                            </w:rPr>
                          </w:pPr>
                          <w:r w:rsidRPr="001E3CE6">
                            <w:rPr>
                              <w:color w:val="506E94" w:themeColor="accent6"/>
                            </w:rPr>
                            <w:t>CRESCERE–APPRENDERE-REALIZZARE</w:t>
                          </w:r>
                        </w:p>
                        <w:p w14:paraId="7792D244" w14:textId="03DDC463" w:rsidR="001E3CE6" w:rsidRPr="00CE509A" w:rsidRDefault="001E3CE6" w:rsidP="001E3CE6">
                          <w:pPr>
                            <w:spacing w:after="0" w:line="240" w:lineRule="auto"/>
                            <w:jc w:val="right"/>
                            <w:rPr>
                              <w:color w:val="506E94" w:themeColor="accent6"/>
                            </w:rPr>
                          </w:pPr>
                          <w:r w:rsidRPr="00CE509A">
                            <w:rPr>
                              <w:color w:val="506E94" w:themeColor="accent6"/>
                              <w:spacing w:val="-5"/>
                            </w:rPr>
                            <w:t xml:space="preserve">IIS </w:t>
                          </w:r>
                          <w:r w:rsidRPr="00CE509A">
                            <w:rPr>
                              <w:color w:val="506E94" w:themeColor="accent6"/>
                            </w:rPr>
                            <w:t xml:space="preserve">“A.M. </w:t>
                          </w:r>
                          <w:r w:rsidRPr="00CE509A">
                            <w:rPr>
                              <w:color w:val="506E94" w:themeColor="accent6"/>
                              <w:spacing w:val="-5"/>
                            </w:rPr>
                            <w:t xml:space="preserve">de’ </w:t>
                          </w:r>
                          <w:r w:rsidRPr="00CE509A">
                            <w:rPr>
                              <w:color w:val="506E94" w:themeColor="accent6"/>
                            </w:rPr>
                            <w:t>Liguori”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</w:p>
                        <w:p w14:paraId="36B04B79" w14:textId="332C1FA4" w:rsidR="00E74FE3" w:rsidRPr="00CE509A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6C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8.25pt;margin-top:-5.45pt;width:271.0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" stroked="f">
              <v:textbox>
                <w:txbxContent>
                  <w:p w14:paraId="3EC69FB5" w14:textId="77777777" w:rsidR="001E3CE6" w:rsidRDefault="001E3CE6" w:rsidP="001E3CE6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w w:val="108"/>
                      </w:rPr>
                    </w:pPr>
                    <w:bookmarkStart w:id="18" w:name="_Hlk72246436"/>
                    <w:bookmarkStart w:id="19" w:name="_Hlk72246437"/>
                    <w:bookmarkStart w:id="20" w:name="_Hlk72246594"/>
                    <w:bookmarkStart w:id="21" w:name="_Hlk72246595"/>
                    <w:bookmarkStart w:id="22" w:name="_Hlk72246596"/>
                    <w:bookmarkStart w:id="23" w:name="_Hlk72246597"/>
                    <w:bookmarkStart w:id="24" w:name="_Hlk72246598"/>
                    <w:bookmarkStart w:id="25" w:name="_Hlk72246599"/>
                    <w:bookmarkStart w:id="26" w:name="_Hlk72246600"/>
                    <w:bookmarkStart w:id="27" w:name="_Hlk72246601"/>
                    <w:bookmarkStart w:id="28" w:name="_Hlk72246602"/>
                    <w:bookmarkStart w:id="29" w:name="_Hlk72246603"/>
                    <w:bookmarkStart w:id="30" w:name="_Hlk72246604"/>
                    <w:bookmarkStart w:id="31" w:name="_Hlk72246605"/>
                    <w:bookmarkStart w:id="32" w:name="_Hlk72246606"/>
                    <w:bookmarkStart w:id="33" w:name="_Hlk72246607"/>
                    <w:r>
                      <w:rPr>
                        <w:w w:val="105"/>
                      </w:rPr>
                      <w:t xml:space="preserve">Documento </w:t>
                    </w:r>
                    <w:r>
                      <w:rPr>
                        <w:spacing w:val="-4"/>
                        <w:w w:val="105"/>
                      </w:rPr>
                      <w:t xml:space="preserve">del </w:t>
                    </w:r>
                    <w:proofErr w:type="spellStart"/>
                    <w:r>
                      <w:rPr>
                        <w:w w:val="105"/>
                      </w:rPr>
                      <w:t>C.d.C</w:t>
                    </w:r>
                    <w:proofErr w:type="spellEnd"/>
                    <w:r>
                      <w:rPr>
                        <w:w w:val="105"/>
                      </w:rPr>
                      <w:t xml:space="preserve">. </w:t>
                    </w:r>
                    <w:proofErr w:type="spellStart"/>
                    <w:r>
                      <w:rPr>
                        <w:w w:val="105"/>
                      </w:rPr>
                      <w:t>a.s.</w:t>
                    </w:r>
                    <w:proofErr w:type="spellEnd"/>
                    <w:r>
                      <w:rPr>
                        <w:w w:val="105"/>
                      </w:rPr>
                      <w:t xml:space="preserve"> 2023/24</w:t>
                    </w:r>
                  </w:p>
                  <w:p w14:paraId="64E9C761" w14:textId="77777777" w:rsidR="001E3CE6" w:rsidRPr="001E3CE6" w:rsidRDefault="001E3CE6" w:rsidP="001E3CE6">
                    <w:pPr>
                      <w:spacing w:after="0" w:line="240" w:lineRule="auto"/>
                      <w:jc w:val="right"/>
                      <w:rPr>
                        <w:color w:val="506E94" w:themeColor="accent6"/>
                      </w:rPr>
                    </w:pPr>
                    <w:r w:rsidRPr="001E3CE6">
                      <w:rPr>
                        <w:color w:val="506E94" w:themeColor="accent6"/>
                      </w:rPr>
                      <w:t>CRESCERE–APPRENDERE-REALIZZARE</w:t>
                    </w:r>
                  </w:p>
                  <w:p w14:paraId="7792D244" w14:textId="03DDC463" w:rsidR="001E3CE6" w:rsidRPr="001E3CE6" w:rsidRDefault="001E3CE6" w:rsidP="001E3CE6">
                    <w:pPr>
                      <w:spacing w:after="0" w:line="240" w:lineRule="auto"/>
                      <w:jc w:val="right"/>
                      <w:rPr>
                        <w:color w:val="506E94" w:themeColor="accent6"/>
                        <w:lang w:val="en-GB"/>
                      </w:rPr>
                    </w:pPr>
                    <w:r w:rsidRPr="001E3CE6">
                      <w:rPr>
                        <w:color w:val="506E94" w:themeColor="accent6"/>
                        <w:spacing w:val="-5"/>
                        <w:lang w:val="en-GB"/>
                      </w:rPr>
                      <w:t xml:space="preserve">IIS </w:t>
                    </w:r>
                    <w:r w:rsidRPr="001E3CE6">
                      <w:rPr>
                        <w:color w:val="506E94" w:themeColor="accent6"/>
                        <w:lang w:val="en-GB"/>
                      </w:rPr>
                      <w:t xml:space="preserve">“A.M. </w:t>
                    </w:r>
                    <w:r>
                      <w:rPr>
                        <w:color w:val="506E94" w:themeColor="accent6"/>
                        <w:spacing w:val="-5"/>
                        <w:lang w:val="en-GB"/>
                      </w:rPr>
                      <w:t>d</w:t>
                    </w:r>
                    <w:r w:rsidRPr="001E3CE6">
                      <w:rPr>
                        <w:color w:val="506E94" w:themeColor="accent6"/>
                        <w:spacing w:val="-5"/>
                        <w:lang w:val="en-GB"/>
                      </w:rPr>
                      <w:t>e’</w:t>
                    </w:r>
                    <w:r w:rsidRPr="001E3CE6">
                      <w:rPr>
                        <w:color w:val="506E94" w:themeColor="accent6"/>
                        <w:spacing w:val="-5"/>
                        <w:lang w:val="en-GB"/>
                      </w:rPr>
                      <w:t xml:space="preserve"> </w:t>
                    </w:r>
                    <w:proofErr w:type="spellStart"/>
                    <w:r w:rsidRPr="001E3CE6">
                      <w:rPr>
                        <w:color w:val="506E94" w:themeColor="accent6"/>
                        <w:lang w:val="en-GB"/>
                      </w:rPr>
                      <w:t>Liguori</w:t>
                    </w:r>
                    <w:proofErr w:type="spellEnd"/>
                    <w:r w:rsidRPr="001E3CE6">
                      <w:rPr>
                        <w:color w:val="506E94" w:themeColor="accent6"/>
                        <w:lang w:val="en-GB"/>
                      </w:rPr>
                      <w:t>”</w:t>
                    </w:r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</w:p>
                  <w:p w14:paraId="36B04B79" w14:textId="332C1FA4" w:rsidR="00E74FE3" w:rsidRPr="001E3CE6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74FE3" w:rsidRPr="00193792">
      <w:rPr>
        <w:rFonts w:ascii="Times New Roman" w:eastAsia="Times New Roman" w:hAnsi="Times New Roman" w:cs="Times New Roman"/>
        <w:noProof/>
        <w:spacing w:val="0"/>
        <w:sz w:val="20"/>
        <w:lang w:eastAsia="it-IT"/>
      </w:rPr>
      <w:drawing>
        <wp:inline distT="0" distB="0" distL="0" distR="0" wp14:anchorId="1A849620" wp14:editId="620AEA64">
          <wp:extent cx="1263017" cy="55856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25962"/>
                  <a:stretch/>
                </pic:blipFill>
                <pic:spPr bwMode="auto">
                  <a:xfrm>
                    <a:off x="0" y="0"/>
                    <a:ext cx="1265117" cy="559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EC550B" w14:textId="77777777" w:rsidR="00E74FE3" w:rsidRDefault="00ED5FAA" w:rsidP="00752550">
    <w:pPr>
      <w:spacing w:after="0" w:line="240" w:lineRule="auto"/>
      <w:ind w:firstLine="0"/>
      <w:jc w:val="righ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w w:val="110"/>
        <w:sz w:val="20"/>
        <w:szCs w:val="20"/>
      </w:rPr>
      <w:pict w14:anchorId="2C5C2F3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4A9"/>
    <w:multiLevelType w:val="hybridMultilevel"/>
    <w:tmpl w:val="1E3C511E"/>
    <w:lvl w:ilvl="0" w:tplc="62A85542">
      <w:start w:val="10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F4280F"/>
    <w:multiLevelType w:val="multilevel"/>
    <w:tmpl w:val="4C560EF0"/>
    <w:styleLink w:val="Stile3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A17106"/>
    <w:multiLevelType w:val="hybridMultilevel"/>
    <w:tmpl w:val="7FB4A6E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F405C8"/>
    <w:multiLevelType w:val="multilevel"/>
    <w:tmpl w:val="35148BC4"/>
    <w:styleLink w:val="Stile2"/>
    <w:lvl w:ilvl="0">
      <w:start w:val="1"/>
      <w:numFmt w:val="decimal"/>
      <w:isLgl/>
      <w:suff w:val="space"/>
      <w:lvlText w:val="Sezione %1.1"/>
      <w:lvlJc w:val="left"/>
      <w:pPr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1C76ACB"/>
    <w:multiLevelType w:val="multilevel"/>
    <w:tmpl w:val="9086D1F4"/>
    <w:lvl w:ilvl="0">
      <w:start w:val="1"/>
      <w:numFmt w:val="decimal"/>
      <w:pStyle w:val="Titolo1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pStyle w:val="Titolo2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 "/>
      <w:lvlJc w:val="left"/>
      <w:pPr>
        <w:ind w:left="426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85D7905"/>
    <w:multiLevelType w:val="multilevel"/>
    <w:tmpl w:val="6B2A8CAE"/>
    <w:styleLink w:val="Sti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38F782E"/>
    <w:multiLevelType w:val="hybridMultilevel"/>
    <w:tmpl w:val="0074A67E"/>
    <w:lvl w:ilvl="0" w:tplc="C7AEF026">
      <w:start w:val="1"/>
      <w:numFmt w:val="decimal"/>
      <w:pStyle w:val="Paragrafoelenco"/>
      <w:lvlText w:val="%1."/>
      <w:lvlJc w:val="left"/>
      <w:pPr>
        <w:ind w:left="1428" w:hanging="360"/>
      </w:pPr>
      <w:rPr>
        <w:rFonts w:hint="default"/>
        <w:spacing w:val="-39"/>
        <w:w w:val="99"/>
        <w:lang w:val="it-IT" w:eastAsia="it-IT" w:bidi="it-IT"/>
      </w:rPr>
    </w:lvl>
    <w:lvl w:ilvl="1" w:tplc="16726DD4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2" w:tplc="F3325ED2">
      <w:numFmt w:val="bullet"/>
      <w:lvlText w:val="•"/>
      <w:lvlJc w:val="left"/>
      <w:pPr>
        <w:ind w:left="3250" w:hanging="360"/>
      </w:pPr>
      <w:rPr>
        <w:rFonts w:hint="default"/>
        <w:lang w:val="it-IT" w:eastAsia="it-IT" w:bidi="it-IT"/>
      </w:rPr>
    </w:lvl>
    <w:lvl w:ilvl="3" w:tplc="184ED634">
      <w:numFmt w:val="bullet"/>
      <w:lvlText w:val="•"/>
      <w:lvlJc w:val="left"/>
      <w:pPr>
        <w:ind w:left="4161" w:hanging="360"/>
      </w:pPr>
      <w:rPr>
        <w:rFonts w:hint="default"/>
        <w:lang w:val="it-IT" w:eastAsia="it-IT" w:bidi="it-IT"/>
      </w:rPr>
    </w:lvl>
    <w:lvl w:ilvl="4" w:tplc="47A02252">
      <w:numFmt w:val="bullet"/>
      <w:lvlText w:val="•"/>
      <w:lvlJc w:val="left"/>
      <w:pPr>
        <w:ind w:left="5072" w:hanging="360"/>
      </w:pPr>
      <w:rPr>
        <w:rFonts w:hint="default"/>
        <w:lang w:val="it-IT" w:eastAsia="it-IT" w:bidi="it-IT"/>
      </w:rPr>
    </w:lvl>
    <w:lvl w:ilvl="5" w:tplc="2A903F9E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6" w:tplc="2332ACCC">
      <w:numFmt w:val="bullet"/>
      <w:lvlText w:val="•"/>
      <w:lvlJc w:val="left"/>
      <w:pPr>
        <w:ind w:left="6894" w:hanging="360"/>
      </w:pPr>
      <w:rPr>
        <w:rFonts w:hint="default"/>
        <w:lang w:val="it-IT" w:eastAsia="it-IT" w:bidi="it-IT"/>
      </w:rPr>
    </w:lvl>
    <w:lvl w:ilvl="7" w:tplc="AA2E236A">
      <w:numFmt w:val="bullet"/>
      <w:lvlText w:val="•"/>
      <w:lvlJc w:val="left"/>
      <w:pPr>
        <w:ind w:left="7805" w:hanging="360"/>
      </w:pPr>
      <w:rPr>
        <w:rFonts w:hint="default"/>
        <w:lang w:val="it-IT" w:eastAsia="it-IT" w:bidi="it-IT"/>
      </w:rPr>
    </w:lvl>
    <w:lvl w:ilvl="8" w:tplc="DF9E546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7">
    <w:nsid w:val="4B0B1EAF"/>
    <w:multiLevelType w:val="hybridMultilevel"/>
    <w:tmpl w:val="BEA2E15E"/>
    <w:lvl w:ilvl="0" w:tplc="EAE6282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D2A91"/>
    <w:multiLevelType w:val="hybridMultilevel"/>
    <w:tmpl w:val="B9265B38"/>
    <w:lvl w:ilvl="0" w:tplc="C87A9438">
      <w:numFmt w:val="bullet"/>
      <w:pStyle w:val="punto"/>
      <w:lvlText w:val=""/>
      <w:lvlJc w:val="left"/>
      <w:pPr>
        <w:ind w:left="14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53E87AA">
      <w:numFmt w:val="bullet"/>
      <w:pStyle w:val="puntointerno"/>
      <w:lvlText w:val="•"/>
      <w:lvlJc w:val="left"/>
      <w:pPr>
        <w:ind w:left="2335" w:hanging="360"/>
      </w:pPr>
      <w:rPr>
        <w:rFonts w:hint="default"/>
        <w:lang w:val="it-IT" w:eastAsia="it-IT" w:bidi="it-IT"/>
      </w:rPr>
    </w:lvl>
    <w:lvl w:ilvl="2" w:tplc="82384400">
      <w:numFmt w:val="bullet"/>
      <w:lvlText w:val="•"/>
      <w:lvlJc w:val="left"/>
      <w:pPr>
        <w:ind w:left="3247" w:hanging="360"/>
      </w:pPr>
      <w:rPr>
        <w:rFonts w:hint="default"/>
        <w:lang w:val="it-IT" w:eastAsia="it-IT" w:bidi="it-IT"/>
      </w:rPr>
    </w:lvl>
    <w:lvl w:ilvl="3" w:tplc="0E6699B2">
      <w:numFmt w:val="bullet"/>
      <w:lvlText w:val="•"/>
      <w:lvlJc w:val="left"/>
      <w:pPr>
        <w:ind w:left="4158" w:hanging="360"/>
      </w:pPr>
      <w:rPr>
        <w:rFonts w:hint="default"/>
        <w:lang w:val="it-IT" w:eastAsia="it-IT" w:bidi="it-IT"/>
      </w:rPr>
    </w:lvl>
    <w:lvl w:ilvl="4" w:tplc="BDAE778C">
      <w:numFmt w:val="bullet"/>
      <w:lvlText w:val="•"/>
      <w:lvlJc w:val="left"/>
      <w:pPr>
        <w:ind w:left="5070" w:hanging="360"/>
      </w:pPr>
      <w:rPr>
        <w:rFonts w:hint="default"/>
        <w:lang w:val="it-IT" w:eastAsia="it-IT" w:bidi="it-IT"/>
      </w:rPr>
    </w:lvl>
    <w:lvl w:ilvl="5" w:tplc="A9FCC5B4">
      <w:numFmt w:val="bullet"/>
      <w:lvlText w:val="•"/>
      <w:lvlJc w:val="left"/>
      <w:pPr>
        <w:ind w:left="5981" w:hanging="360"/>
      </w:pPr>
      <w:rPr>
        <w:rFonts w:hint="default"/>
        <w:lang w:val="it-IT" w:eastAsia="it-IT" w:bidi="it-IT"/>
      </w:rPr>
    </w:lvl>
    <w:lvl w:ilvl="6" w:tplc="33022B02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7" w:tplc="6332D88A">
      <w:numFmt w:val="bullet"/>
      <w:lvlText w:val="•"/>
      <w:lvlJc w:val="left"/>
      <w:pPr>
        <w:ind w:left="7804" w:hanging="360"/>
      </w:pPr>
      <w:rPr>
        <w:rFonts w:hint="default"/>
        <w:lang w:val="it-IT" w:eastAsia="it-IT" w:bidi="it-IT"/>
      </w:rPr>
    </w:lvl>
    <w:lvl w:ilvl="8" w:tplc="D468310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9">
    <w:nsid w:val="5C590CE8"/>
    <w:multiLevelType w:val="hybridMultilevel"/>
    <w:tmpl w:val="C3AE7094"/>
    <w:lvl w:ilvl="0" w:tplc="ED520000">
      <w:numFmt w:val="bullet"/>
      <w:lvlText w:val=""/>
      <w:lvlJc w:val="left"/>
      <w:pPr>
        <w:tabs>
          <w:tab w:val="num" w:pos="-436"/>
        </w:tabs>
        <w:ind w:left="644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0C4F2D"/>
    <w:multiLevelType w:val="multilevel"/>
    <w:tmpl w:val="0B0C4B28"/>
    <w:lvl w:ilvl="0">
      <w:start w:val="1"/>
      <w:numFmt w:val="decimal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 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Roman"/>
      <w:pStyle w:val="Titolo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6F8A49F4"/>
    <w:multiLevelType w:val="multilevel"/>
    <w:tmpl w:val="42F03C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3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F8"/>
    <w:rsid w:val="00001421"/>
    <w:rsid w:val="000019DE"/>
    <w:rsid w:val="00002E4D"/>
    <w:rsid w:val="00006A52"/>
    <w:rsid w:val="00012C16"/>
    <w:rsid w:val="00016D18"/>
    <w:rsid w:val="00016FD9"/>
    <w:rsid w:val="000208CC"/>
    <w:rsid w:val="00020FCF"/>
    <w:rsid w:val="00022C5E"/>
    <w:rsid w:val="00027BB0"/>
    <w:rsid w:val="00031006"/>
    <w:rsid w:val="00035D07"/>
    <w:rsid w:val="00035EBB"/>
    <w:rsid w:val="00036629"/>
    <w:rsid w:val="0004107D"/>
    <w:rsid w:val="0005470C"/>
    <w:rsid w:val="00064CD7"/>
    <w:rsid w:val="000658DE"/>
    <w:rsid w:val="00066684"/>
    <w:rsid w:val="00067500"/>
    <w:rsid w:val="0006773A"/>
    <w:rsid w:val="00077CCD"/>
    <w:rsid w:val="00080B7D"/>
    <w:rsid w:val="00081E67"/>
    <w:rsid w:val="000841B6"/>
    <w:rsid w:val="0008561D"/>
    <w:rsid w:val="00091582"/>
    <w:rsid w:val="000923D1"/>
    <w:rsid w:val="00094935"/>
    <w:rsid w:val="000A015D"/>
    <w:rsid w:val="000A192A"/>
    <w:rsid w:val="000A3934"/>
    <w:rsid w:val="000A3F03"/>
    <w:rsid w:val="000B36F0"/>
    <w:rsid w:val="000C1966"/>
    <w:rsid w:val="000C3C74"/>
    <w:rsid w:val="000C7A11"/>
    <w:rsid w:val="000D232E"/>
    <w:rsid w:val="000D2BDC"/>
    <w:rsid w:val="000D6554"/>
    <w:rsid w:val="000D68F6"/>
    <w:rsid w:val="000E1B16"/>
    <w:rsid w:val="000E1F17"/>
    <w:rsid w:val="000E2707"/>
    <w:rsid w:val="000E3C8B"/>
    <w:rsid w:val="000E42CE"/>
    <w:rsid w:val="000E7621"/>
    <w:rsid w:val="000F1C9A"/>
    <w:rsid w:val="000F2D6D"/>
    <w:rsid w:val="000F3540"/>
    <w:rsid w:val="000F7142"/>
    <w:rsid w:val="00100E06"/>
    <w:rsid w:val="00102AD6"/>
    <w:rsid w:val="00105AB6"/>
    <w:rsid w:val="00105E2A"/>
    <w:rsid w:val="00107C06"/>
    <w:rsid w:val="001166AD"/>
    <w:rsid w:val="00117366"/>
    <w:rsid w:val="00122FE1"/>
    <w:rsid w:val="001232DA"/>
    <w:rsid w:val="0012361A"/>
    <w:rsid w:val="00125EF5"/>
    <w:rsid w:val="0013427A"/>
    <w:rsid w:val="00136942"/>
    <w:rsid w:val="001374EC"/>
    <w:rsid w:val="00140461"/>
    <w:rsid w:val="00141225"/>
    <w:rsid w:val="00143B5E"/>
    <w:rsid w:val="00144BB4"/>
    <w:rsid w:val="00146BA2"/>
    <w:rsid w:val="00150A3D"/>
    <w:rsid w:val="00152669"/>
    <w:rsid w:val="00152813"/>
    <w:rsid w:val="001531AC"/>
    <w:rsid w:val="001620DA"/>
    <w:rsid w:val="0016479D"/>
    <w:rsid w:val="00166A1E"/>
    <w:rsid w:val="00167D80"/>
    <w:rsid w:val="00170C09"/>
    <w:rsid w:val="0017418A"/>
    <w:rsid w:val="00176E54"/>
    <w:rsid w:val="00177131"/>
    <w:rsid w:val="001815D6"/>
    <w:rsid w:val="001849B9"/>
    <w:rsid w:val="00190E0F"/>
    <w:rsid w:val="00190FAE"/>
    <w:rsid w:val="00193792"/>
    <w:rsid w:val="0019531F"/>
    <w:rsid w:val="001B19C0"/>
    <w:rsid w:val="001B5263"/>
    <w:rsid w:val="001B5315"/>
    <w:rsid w:val="001B5A61"/>
    <w:rsid w:val="001D08C0"/>
    <w:rsid w:val="001D1A45"/>
    <w:rsid w:val="001D2884"/>
    <w:rsid w:val="001D28D6"/>
    <w:rsid w:val="001D34C8"/>
    <w:rsid w:val="001D524C"/>
    <w:rsid w:val="001D6105"/>
    <w:rsid w:val="001D719A"/>
    <w:rsid w:val="001E11A2"/>
    <w:rsid w:val="001E3CE6"/>
    <w:rsid w:val="001E6245"/>
    <w:rsid w:val="001F3191"/>
    <w:rsid w:val="001F584C"/>
    <w:rsid w:val="001F69A1"/>
    <w:rsid w:val="001F71B4"/>
    <w:rsid w:val="002018EA"/>
    <w:rsid w:val="00210335"/>
    <w:rsid w:val="0021084E"/>
    <w:rsid w:val="00212DD4"/>
    <w:rsid w:val="00213004"/>
    <w:rsid w:val="00215491"/>
    <w:rsid w:val="00215503"/>
    <w:rsid w:val="00216714"/>
    <w:rsid w:val="00216D05"/>
    <w:rsid w:val="002213FF"/>
    <w:rsid w:val="0022268B"/>
    <w:rsid w:val="00225D5A"/>
    <w:rsid w:val="00233C42"/>
    <w:rsid w:val="00233D77"/>
    <w:rsid w:val="00234D32"/>
    <w:rsid w:val="00242FB9"/>
    <w:rsid w:val="002457A0"/>
    <w:rsid w:val="00247BDC"/>
    <w:rsid w:val="00250AC0"/>
    <w:rsid w:val="00252826"/>
    <w:rsid w:val="0025602C"/>
    <w:rsid w:val="00262A89"/>
    <w:rsid w:val="002674BE"/>
    <w:rsid w:val="002674DB"/>
    <w:rsid w:val="002746DF"/>
    <w:rsid w:val="00275316"/>
    <w:rsid w:val="002819F8"/>
    <w:rsid w:val="00282930"/>
    <w:rsid w:val="00283C07"/>
    <w:rsid w:val="002849FA"/>
    <w:rsid w:val="00294260"/>
    <w:rsid w:val="0029789A"/>
    <w:rsid w:val="002A0DBD"/>
    <w:rsid w:val="002A19C5"/>
    <w:rsid w:val="002A2374"/>
    <w:rsid w:val="002A2ADA"/>
    <w:rsid w:val="002A3991"/>
    <w:rsid w:val="002B0173"/>
    <w:rsid w:val="002B370A"/>
    <w:rsid w:val="002B3D24"/>
    <w:rsid w:val="002C7867"/>
    <w:rsid w:val="002D2A01"/>
    <w:rsid w:val="002D2AA4"/>
    <w:rsid w:val="002D5FDC"/>
    <w:rsid w:val="002E3B47"/>
    <w:rsid w:val="002E4FED"/>
    <w:rsid w:val="002E5563"/>
    <w:rsid w:val="002E7A0D"/>
    <w:rsid w:val="002F2370"/>
    <w:rsid w:val="002F45F8"/>
    <w:rsid w:val="002F5488"/>
    <w:rsid w:val="00302ED6"/>
    <w:rsid w:val="00306673"/>
    <w:rsid w:val="00310748"/>
    <w:rsid w:val="003130C5"/>
    <w:rsid w:val="003134A6"/>
    <w:rsid w:val="00322453"/>
    <w:rsid w:val="0032433E"/>
    <w:rsid w:val="00326282"/>
    <w:rsid w:val="00334488"/>
    <w:rsid w:val="00337EA9"/>
    <w:rsid w:val="0034382B"/>
    <w:rsid w:val="00343CB4"/>
    <w:rsid w:val="00344148"/>
    <w:rsid w:val="00344A16"/>
    <w:rsid w:val="00354747"/>
    <w:rsid w:val="003556FE"/>
    <w:rsid w:val="0035697A"/>
    <w:rsid w:val="0035775C"/>
    <w:rsid w:val="003612A8"/>
    <w:rsid w:val="00362711"/>
    <w:rsid w:val="00364580"/>
    <w:rsid w:val="003706DF"/>
    <w:rsid w:val="003714B5"/>
    <w:rsid w:val="0037153C"/>
    <w:rsid w:val="00371C57"/>
    <w:rsid w:val="00382549"/>
    <w:rsid w:val="00386386"/>
    <w:rsid w:val="0039103C"/>
    <w:rsid w:val="00396D08"/>
    <w:rsid w:val="003A12FF"/>
    <w:rsid w:val="003A6295"/>
    <w:rsid w:val="003A7BE9"/>
    <w:rsid w:val="003B3F07"/>
    <w:rsid w:val="003B4695"/>
    <w:rsid w:val="003B7CFA"/>
    <w:rsid w:val="003B7FC2"/>
    <w:rsid w:val="003D1129"/>
    <w:rsid w:val="003D3C77"/>
    <w:rsid w:val="003D5F98"/>
    <w:rsid w:val="003D6676"/>
    <w:rsid w:val="003E0FA9"/>
    <w:rsid w:val="003E33F5"/>
    <w:rsid w:val="003F15C1"/>
    <w:rsid w:val="003F5990"/>
    <w:rsid w:val="003F6FC6"/>
    <w:rsid w:val="0040084F"/>
    <w:rsid w:val="00400E62"/>
    <w:rsid w:val="00402D84"/>
    <w:rsid w:val="00404191"/>
    <w:rsid w:val="00404C60"/>
    <w:rsid w:val="00405F42"/>
    <w:rsid w:val="00410785"/>
    <w:rsid w:val="004114AF"/>
    <w:rsid w:val="00421926"/>
    <w:rsid w:val="00421BE8"/>
    <w:rsid w:val="00423A55"/>
    <w:rsid w:val="004242FB"/>
    <w:rsid w:val="00424C0D"/>
    <w:rsid w:val="00427EF2"/>
    <w:rsid w:val="00431A0D"/>
    <w:rsid w:val="004339D8"/>
    <w:rsid w:val="00442F14"/>
    <w:rsid w:val="0045580E"/>
    <w:rsid w:val="00461B9C"/>
    <w:rsid w:val="00464EC4"/>
    <w:rsid w:val="0046750A"/>
    <w:rsid w:val="00472D51"/>
    <w:rsid w:val="0048209F"/>
    <w:rsid w:val="00486934"/>
    <w:rsid w:val="00486A21"/>
    <w:rsid w:val="00487C54"/>
    <w:rsid w:val="00490529"/>
    <w:rsid w:val="0049141E"/>
    <w:rsid w:val="00491B2E"/>
    <w:rsid w:val="0049439D"/>
    <w:rsid w:val="004A2051"/>
    <w:rsid w:val="004A2276"/>
    <w:rsid w:val="004A44A0"/>
    <w:rsid w:val="004A565B"/>
    <w:rsid w:val="004B320F"/>
    <w:rsid w:val="004C1A93"/>
    <w:rsid w:val="004C233D"/>
    <w:rsid w:val="004C40F0"/>
    <w:rsid w:val="004C6918"/>
    <w:rsid w:val="004D6A86"/>
    <w:rsid w:val="004E16EA"/>
    <w:rsid w:val="004E3AA5"/>
    <w:rsid w:val="004E44BD"/>
    <w:rsid w:val="004E5198"/>
    <w:rsid w:val="004E6983"/>
    <w:rsid w:val="004F13D4"/>
    <w:rsid w:val="004F6C0C"/>
    <w:rsid w:val="0050058C"/>
    <w:rsid w:val="005061A5"/>
    <w:rsid w:val="00506827"/>
    <w:rsid w:val="00510B95"/>
    <w:rsid w:val="00511AA2"/>
    <w:rsid w:val="00513839"/>
    <w:rsid w:val="0051483A"/>
    <w:rsid w:val="00515389"/>
    <w:rsid w:val="005163D1"/>
    <w:rsid w:val="0051768C"/>
    <w:rsid w:val="00521074"/>
    <w:rsid w:val="0052413D"/>
    <w:rsid w:val="0052509C"/>
    <w:rsid w:val="0052517B"/>
    <w:rsid w:val="00525680"/>
    <w:rsid w:val="005338F3"/>
    <w:rsid w:val="005359C4"/>
    <w:rsid w:val="005400FE"/>
    <w:rsid w:val="00543A62"/>
    <w:rsid w:val="00545336"/>
    <w:rsid w:val="005622ED"/>
    <w:rsid w:val="0056317E"/>
    <w:rsid w:val="00570E09"/>
    <w:rsid w:val="00571594"/>
    <w:rsid w:val="00572EBE"/>
    <w:rsid w:val="00573A48"/>
    <w:rsid w:val="00575A71"/>
    <w:rsid w:val="00577E48"/>
    <w:rsid w:val="005809D0"/>
    <w:rsid w:val="00580C37"/>
    <w:rsid w:val="00580E6A"/>
    <w:rsid w:val="0058294F"/>
    <w:rsid w:val="00582C00"/>
    <w:rsid w:val="0058447C"/>
    <w:rsid w:val="00586DA2"/>
    <w:rsid w:val="00590A51"/>
    <w:rsid w:val="005919D0"/>
    <w:rsid w:val="005924C7"/>
    <w:rsid w:val="00592EFB"/>
    <w:rsid w:val="00594590"/>
    <w:rsid w:val="00595D3A"/>
    <w:rsid w:val="005A324C"/>
    <w:rsid w:val="005A3AE5"/>
    <w:rsid w:val="005B0F0A"/>
    <w:rsid w:val="005B2042"/>
    <w:rsid w:val="005B3EF9"/>
    <w:rsid w:val="005B552F"/>
    <w:rsid w:val="005B571E"/>
    <w:rsid w:val="005C27C3"/>
    <w:rsid w:val="005C3ECA"/>
    <w:rsid w:val="005C434C"/>
    <w:rsid w:val="005C7A25"/>
    <w:rsid w:val="005D0895"/>
    <w:rsid w:val="005D0FBC"/>
    <w:rsid w:val="005D1DA2"/>
    <w:rsid w:val="005D2F9A"/>
    <w:rsid w:val="005E1383"/>
    <w:rsid w:val="005E4034"/>
    <w:rsid w:val="005E7B73"/>
    <w:rsid w:val="005F1FFA"/>
    <w:rsid w:val="006005A8"/>
    <w:rsid w:val="006029A6"/>
    <w:rsid w:val="00604A69"/>
    <w:rsid w:val="00604ADF"/>
    <w:rsid w:val="006055D3"/>
    <w:rsid w:val="00613320"/>
    <w:rsid w:val="00613363"/>
    <w:rsid w:val="006162FA"/>
    <w:rsid w:val="006174F3"/>
    <w:rsid w:val="006175E6"/>
    <w:rsid w:val="0061786C"/>
    <w:rsid w:val="00617CEE"/>
    <w:rsid w:val="006336E6"/>
    <w:rsid w:val="006359F6"/>
    <w:rsid w:val="00636265"/>
    <w:rsid w:val="0063687C"/>
    <w:rsid w:val="0064463C"/>
    <w:rsid w:val="006504BD"/>
    <w:rsid w:val="006547E9"/>
    <w:rsid w:val="006551B9"/>
    <w:rsid w:val="00655592"/>
    <w:rsid w:val="00656606"/>
    <w:rsid w:val="00657EF6"/>
    <w:rsid w:val="006619D0"/>
    <w:rsid w:val="00663A9F"/>
    <w:rsid w:val="00665E84"/>
    <w:rsid w:val="00671D83"/>
    <w:rsid w:val="00674315"/>
    <w:rsid w:val="00674B8B"/>
    <w:rsid w:val="00677693"/>
    <w:rsid w:val="00677869"/>
    <w:rsid w:val="00677F07"/>
    <w:rsid w:val="006821C0"/>
    <w:rsid w:val="006854A1"/>
    <w:rsid w:val="00696C94"/>
    <w:rsid w:val="006A04EF"/>
    <w:rsid w:val="006B221E"/>
    <w:rsid w:val="006B2A2A"/>
    <w:rsid w:val="006B3201"/>
    <w:rsid w:val="006C6BF5"/>
    <w:rsid w:val="006D0AA2"/>
    <w:rsid w:val="006D2657"/>
    <w:rsid w:val="006D36CF"/>
    <w:rsid w:val="006D439D"/>
    <w:rsid w:val="006D5CF1"/>
    <w:rsid w:val="006D6489"/>
    <w:rsid w:val="006D79A7"/>
    <w:rsid w:val="006F06B7"/>
    <w:rsid w:val="006F10F0"/>
    <w:rsid w:val="007007E5"/>
    <w:rsid w:val="00701AB4"/>
    <w:rsid w:val="00705686"/>
    <w:rsid w:val="007110CB"/>
    <w:rsid w:val="00711AEB"/>
    <w:rsid w:val="00713F1A"/>
    <w:rsid w:val="00715331"/>
    <w:rsid w:val="0071660B"/>
    <w:rsid w:val="00717F54"/>
    <w:rsid w:val="0072197E"/>
    <w:rsid w:val="00726844"/>
    <w:rsid w:val="00727BC9"/>
    <w:rsid w:val="00730352"/>
    <w:rsid w:val="00733814"/>
    <w:rsid w:val="00737824"/>
    <w:rsid w:val="00747C0F"/>
    <w:rsid w:val="007511B2"/>
    <w:rsid w:val="0075209E"/>
    <w:rsid w:val="00752130"/>
    <w:rsid w:val="00752550"/>
    <w:rsid w:val="007570DA"/>
    <w:rsid w:val="0076233B"/>
    <w:rsid w:val="007626CE"/>
    <w:rsid w:val="00765E5F"/>
    <w:rsid w:val="00771C60"/>
    <w:rsid w:val="00773C67"/>
    <w:rsid w:val="0078098C"/>
    <w:rsid w:val="00780B71"/>
    <w:rsid w:val="00782C95"/>
    <w:rsid w:val="00783747"/>
    <w:rsid w:val="007861CC"/>
    <w:rsid w:val="00787E43"/>
    <w:rsid w:val="007904FE"/>
    <w:rsid w:val="00795AF9"/>
    <w:rsid w:val="007A01AF"/>
    <w:rsid w:val="007A203A"/>
    <w:rsid w:val="007A3AF8"/>
    <w:rsid w:val="007A42D8"/>
    <w:rsid w:val="007B14A7"/>
    <w:rsid w:val="007B2EDA"/>
    <w:rsid w:val="007B643A"/>
    <w:rsid w:val="007C21BF"/>
    <w:rsid w:val="007C3077"/>
    <w:rsid w:val="007D01F5"/>
    <w:rsid w:val="007D724F"/>
    <w:rsid w:val="007E142F"/>
    <w:rsid w:val="007E219F"/>
    <w:rsid w:val="007E3188"/>
    <w:rsid w:val="007E402F"/>
    <w:rsid w:val="007E6632"/>
    <w:rsid w:val="007F5DF0"/>
    <w:rsid w:val="00801003"/>
    <w:rsid w:val="00802DB0"/>
    <w:rsid w:val="00806E12"/>
    <w:rsid w:val="00813E02"/>
    <w:rsid w:val="0081410F"/>
    <w:rsid w:val="0081434E"/>
    <w:rsid w:val="00814AC5"/>
    <w:rsid w:val="00817386"/>
    <w:rsid w:val="0082113F"/>
    <w:rsid w:val="00825122"/>
    <w:rsid w:val="00834F88"/>
    <w:rsid w:val="008463FA"/>
    <w:rsid w:val="0084688B"/>
    <w:rsid w:val="00847172"/>
    <w:rsid w:val="00862313"/>
    <w:rsid w:val="008639AF"/>
    <w:rsid w:val="008643F0"/>
    <w:rsid w:val="00870091"/>
    <w:rsid w:val="00873282"/>
    <w:rsid w:val="0087376A"/>
    <w:rsid w:val="008759BC"/>
    <w:rsid w:val="00875F4B"/>
    <w:rsid w:val="0087603F"/>
    <w:rsid w:val="00876ACA"/>
    <w:rsid w:val="00882675"/>
    <w:rsid w:val="00883619"/>
    <w:rsid w:val="008927B1"/>
    <w:rsid w:val="008941CC"/>
    <w:rsid w:val="00895260"/>
    <w:rsid w:val="00895973"/>
    <w:rsid w:val="00897767"/>
    <w:rsid w:val="008A27DD"/>
    <w:rsid w:val="008A6357"/>
    <w:rsid w:val="008B5242"/>
    <w:rsid w:val="008B66BC"/>
    <w:rsid w:val="008C06C4"/>
    <w:rsid w:val="008C4BB1"/>
    <w:rsid w:val="008D7CFC"/>
    <w:rsid w:val="008E123F"/>
    <w:rsid w:val="008E2349"/>
    <w:rsid w:val="008E316E"/>
    <w:rsid w:val="008E416D"/>
    <w:rsid w:val="008F5736"/>
    <w:rsid w:val="00900A35"/>
    <w:rsid w:val="00901770"/>
    <w:rsid w:val="00902B9E"/>
    <w:rsid w:val="009037DD"/>
    <w:rsid w:val="00904592"/>
    <w:rsid w:val="00907352"/>
    <w:rsid w:val="0090792E"/>
    <w:rsid w:val="00913233"/>
    <w:rsid w:val="009239F1"/>
    <w:rsid w:val="00926AF5"/>
    <w:rsid w:val="009445AB"/>
    <w:rsid w:val="00951A50"/>
    <w:rsid w:val="00952673"/>
    <w:rsid w:val="00953574"/>
    <w:rsid w:val="00953B1A"/>
    <w:rsid w:val="009553BA"/>
    <w:rsid w:val="009578B5"/>
    <w:rsid w:val="009579D7"/>
    <w:rsid w:val="0096101F"/>
    <w:rsid w:val="009617CC"/>
    <w:rsid w:val="009658E6"/>
    <w:rsid w:val="009663B3"/>
    <w:rsid w:val="00966F0F"/>
    <w:rsid w:val="00972B0E"/>
    <w:rsid w:val="00974625"/>
    <w:rsid w:val="00975A8F"/>
    <w:rsid w:val="00977121"/>
    <w:rsid w:val="00980F86"/>
    <w:rsid w:val="00987E72"/>
    <w:rsid w:val="00992EF7"/>
    <w:rsid w:val="0099382F"/>
    <w:rsid w:val="009948CC"/>
    <w:rsid w:val="0099515D"/>
    <w:rsid w:val="00995412"/>
    <w:rsid w:val="009959BC"/>
    <w:rsid w:val="009A1F95"/>
    <w:rsid w:val="009A257A"/>
    <w:rsid w:val="009A3D16"/>
    <w:rsid w:val="009A4BCA"/>
    <w:rsid w:val="009A657B"/>
    <w:rsid w:val="009B7127"/>
    <w:rsid w:val="009C61F7"/>
    <w:rsid w:val="009C7306"/>
    <w:rsid w:val="009D0F8B"/>
    <w:rsid w:val="009D575E"/>
    <w:rsid w:val="009D5918"/>
    <w:rsid w:val="009E1D0E"/>
    <w:rsid w:val="009E286F"/>
    <w:rsid w:val="009E4C23"/>
    <w:rsid w:val="009F197A"/>
    <w:rsid w:val="009F294F"/>
    <w:rsid w:val="009F724D"/>
    <w:rsid w:val="00A01B7B"/>
    <w:rsid w:val="00A0550E"/>
    <w:rsid w:val="00A10421"/>
    <w:rsid w:val="00A129E6"/>
    <w:rsid w:val="00A131B0"/>
    <w:rsid w:val="00A23E0D"/>
    <w:rsid w:val="00A32F5E"/>
    <w:rsid w:val="00A34BE6"/>
    <w:rsid w:val="00A35842"/>
    <w:rsid w:val="00A41E94"/>
    <w:rsid w:val="00A42124"/>
    <w:rsid w:val="00A42B86"/>
    <w:rsid w:val="00A47DCB"/>
    <w:rsid w:val="00A512FC"/>
    <w:rsid w:val="00A52CDF"/>
    <w:rsid w:val="00A5780B"/>
    <w:rsid w:val="00A61926"/>
    <w:rsid w:val="00A70813"/>
    <w:rsid w:val="00A70A39"/>
    <w:rsid w:val="00A717C4"/>
    <w:rsid w:val="00A77C7C"/>
    <w:rsid w:val="00A814B6"/>
    <w:rsid w:val="00A87DBD"/>
    <w:rsid w:val="00A91654"/>
    <w:rsid w:val="00A91D09"/>
    <w:rsid w:val="00A93E20"/>
    <w:rsid w:val="00A95281"/>
    <w:rsid w:val="00A96550"/>
    <w:rsid w:val="00AA04FD"/>
    <w:rsid w:val="00AA725A"/>
    <w:rsid w:val="00AB49D6"/>
    <w:rsid w:val="00AB5506"/>
    <w:rsid w:val="00AB6245"/>
    <w:rsid w:val="00AC25A7"/>
    <w:rsid w:val="00AC3A75"/>
    <w:rsid w:val="00AC7890"/>
    <w:rsid w:val="00AD03E9"/>
    <w:rsid w:val="00AD0F1D"/>
    <w:rsid w:val="00AD1B59"/>
    <w:rsid w:val="00AD5833"/>
    <w:rsid w:val="00AF1800"/>
    <w:rsid w:val="00B04842"/>
    <w:rsid w:val="00B06579"/>
    <w:rsid w:val="00B20FEA"/>
    <w:rsid w:val="00B210AC"/>
    <w:rsid w:val="00B328D2"/>
    <w:rsid w:val="00B3350B"/>
    <w:rsid w:val="00B365CC"/>
    <w:rsid w:val="00B431A2"/>
    <w:rsid w:val="00B5257B"/>
    <w:rsid w:val="00B54E85"/>
    <w:rsid w:val="00B6033B"/>
    <w:rsid w:val="00B612FD"/>
    <w:rsid w:val="00B6307E"/>
    <w:rsid w:val="00B64C2E"/>
    <w:rsid w:val="00B66734"/>
    <w:rsid w:val="00B67AD3"/>
    <w:rsid w:val="00B7191C"/>
    <w:rsid w:val="00B72755"/>
    <w:rsid w:val="00B73695"/>
    <w:rsid w:val="00B8055E"/>
    <w:rsid w:val="00B81F2F"/>
    <w:rsid w:val="00B82547"/>
    <w:rsid w:val="00B906EB"/>
    <w:rsid w:val="00B90EBA"/>
    <w:rsid w:val="00B9193F"/>
    <w:rsid w:val="00B9374F"/>
    <w:rsid w:val="00B95F6C"/>
    <w:rsid w:val="00B97968"/>
    <w:rsid w:val="00BA0128"/>
    <w:rsid w:val="00BA1725"/>
    <w:rsid w:val="00BA34D8"/>
    <w:rsid w:val="00BA7660"/>
    <w:rsid w:val="00BB3EE5"/>
    <w:rsid w:val="00BB53DE"/>
    <w:rsid w:val="00BC209A"/>
    <w:rsid w:val="00BC2F4A"/>
    <w:rsid w:val="00BC3568"/>
    <w:rsid w:val="00BC709B"/>
    <w:rsid w:val="00BE1FAC"/>
    <w:rsid w:val="00BE43B5"/>
    <w:rsid w:val="00BE5F8A"/>
    <w:rsid w:val="00BF008B"/>
    <w:rsid w:val="00BF2755"/>
    <w:rsid w:val="00BF3076"/>
    <w:rsid w:val="00BF59A6"/>
    <w:rsid w:val="00BF6784"/>
    <w:rsid w:val="00C02B60"/>
    <w:rsid w:val="00C03483"/>
    <w:rsid w:val="00C0712A"/>
    <w:rsid w:val="00C11A7A"/>
    <w:rsid w:val="00C161FE"/>
    <w:rsid w:val="00C174DA"/>
    <w:rsid w:val="00C177B7"/>
    <w:rsid w:val="00C209D2"/>
    <w:rsid w:val="00C214BF"/>
    <w:rsid w:val="00C21C4A"/>
    <w:rsid w:val="00C22D3A"/>
    <w:rsid w:val="00C23DC1"/>
    <w:rsid w:val="00C3048E"/>
    <w:rsid w:val="00C306FA"/>
    <w:rsid w:val="00C30D28"/>
    <w:rsid w:val="00C33AF0"/>
    <w:rsid w:val="00C40B46"/>
    <w:rsid w:val="00C42257"/>
    <w:rsid w:val="00C43C64"/>
    <w:rsid w:val="00C43D84"/>
    <w:rsid w:val="00C47288"/>
    <w:rsid w:val="00C47ACA"/>
    <w:rsid w:val="00C50DFB"/>
    <w:rsid w:val="00C52491"/>
    <w:rsid w:val="00C63C29"/>
    <w:rsid w:val="00C63E2D"/>
    <w:rsid w:val="00C64525"/>
    <w:rsid w:val="00C6657A"/>
    <w:rsid w:val="00C71E7B"/>
    <w:rsid w:val="00C74DBE"/>
    <w:rsid w:val="00C80A03"/>
    <w:rsid w:val="00C81C25"/>
    <w:rsid w:val="00C84A86"/>
    <w:rsid w:val="00C90204"/>
    <w:rsid w:val="00C902E6"/>
    <w:rsid w:val="00C9428F"/>
    <w:rsid w:val="00C9482E"/>
    <w:rsid w:val="00C94B90"/>
    <w:rsid w:val="00C97010"/>
    <w:rsid w:val="00CA2D1D"/>
    <w:rsid w:val="00CC4DB8"/>
    <w:rsid w:val="00CC5CF2"/>
    <w:rsid w:val="00CD0291"/>
    <w:rsid w:val="00CD167B"/>
    <w:rsid w:val="00CD271A"/>
    <w:rsid w:val="00CD38D7"/>
    <w:rsid w:val="00CD491E"/>
    <w:rsid w:val="00CD711E"/>
    <w:rsid w:val="00CE094C"/>
    <w:rsid w:val="00CE509A"/>
    <w:rsid w:val="00CE50DB"/>
    <w:rsid w:val="00CE7B09"/>
    <w:rsid w:val="00CF0310"/>
    <w:rsid w:val="00CF18E2"/>
    <w:rsid w:val="00CF24CE"/>
    <w:rsid w:val="00D0199C"/>
    <w:rsid w:val="00D01EC7"/>
    <w:rsid w:val="00D117C0"/>
    <w:rsid w:val="00D133E3"/>
    <w:rsid w:val="00D14863"/>
    <w:rsid w:val="00D216A2"/>
    <w:rsid w:val="00D22989"/>
    <w:rsid w:val="00D24411"/>
    <w:rsid w:val="00D253CE"/>
    <w:rsid w:val="00D25CB2"/>
    <w:rsid w:val="00D26525"/>
    <w:rsid w:val="00D3128A"/>
    <w:rsid w:val="00D34252"/>
    <w:rsid w:val="00D56810"/>
    <w:rsid w:val="00D56E22"/>
    <w:rsid w:val="00D64D07"/>
    <w:rsid w:val="00D65FAC"/>
    <w:rsid w:val="00D677EC"/>
    <w:rsid w:val="00D7087D"/>
    <w:rsid w:val="00D716E2"/>
    <w:rsid w:val="00D718F1"/>
    <w:rsid w:val="00D733E3"/>
    <w:rsid w:val="00D74D7E"/>
    <w:rsid w:val="00D75840"/>
    <w:rsid w:val="00D83BCF"/>
    <w:rsid w:val="00D9387E"/>
    <w:rsid w:val="00D95B25"/>
    <w:rsid w:val="00D9793C"/>
    <w:rsid w:val="00DA0205"/>
    <w:rsid w:val="00DA61D1"/>
    <w:rsid w:val="00DA66BE"/>
    <w:rsid w:val="00DA6F14"/>
    <w:rsid w:val="00DB1016"/>
    <w:rsid w:val="00DC10A0"/>
    <w:rsid w:val="00DC1965"/>
    <w:rsid w:val="00DC66F9"/>
    <w:rsid w:val="00DD0166"/>
    <w:rsid w:val="00DD28C1"/>
    <w:rsid w:val="00DD322F"/>
    <w:rsid w:val="00DE6FA0"/>
    <w:rsid w:val="00DE7586"/>
    <w:rsid w:val="00DF3E35"/>
    <w:rsid w:val="00DF4B40"/>
    <w:rsid w:val="00DF5D83"/>
    <w:rsid w:val="00E01C7F"/>
    <w:rsid w:val="00E26627"/>
    <w:rsid w:val="00E3223F"/>
    <w:rsid w:val="00E34403"/>
    <w:rsid w:val="00E3455C"/>
    <w:rsid w:val="00E40F58"/>
    <w:rsid w:val="00E43721"/>
    <w:rsid w:val="00E470F3"/>
    <w:rsid w:val="00E52B20"/>
    <w:rsid w:val="00E52CA5"/>
    <w:rsid w:val="00E565C5"/>
    <w:rsid w:val="00E613EE"/>
    <w:rsid w:val="00E65B3A"/>
    <w:rsid w:val="00E661C8"/>
    <w:rsid w:val="00E66559"/>
    <w:rsid w:val="00E7280B"/>
    <w:rsid w:val="00E74FE3"/>
    <w:rsid w:val="00E76ABD"/>
    <w:rsid w:val="00E8389D"/>
    <w:rsid w:val="00E845C4"/>
    <w:rsid w:val="00E93C48"/>
    <w:rsid w:val="00E93E2A"/>
    <w:rsid w:val="00E947A5"/>
    <w:rsid w:val="00E979F0"/>
    <w:rsid w:val="00EA2B8B"/>
    <w:rsid w:val="00EB087B"/>
    <w:rsid w:val="00EC36B7"/>
    <w:rsid w:val="00EC5498"/>
    <w:rsid w:val="00EC6144"/>
    <w:rsid w:val="00EC6790"/>
    <w:rsid w:val="00ED3F72"/>
    <w:rsid w:val="00ED508A"/>
    <w:rsid w:val="00ED5513"/>
    <w:rsid w:val="00ED5D12"/>
    <w:rsid w:val="00ED5FAA"/>
    <w:rsid w:val="00ED6851"/>
    <w:rsid w:val="00EE2F2F"/>
    <w:rsid w:val="00EE664D"/>
    <w:rsid w:val="00F00BC7"/>
    <w:rsid w:val="00F0173A"/>
    <w:rsid w:val="00F03D1E"/>
    <w:rsid w:val="00F12353"/>
    <w:rsid w:val="00F12A9F"/>
    <w:rsid w:val="00F13CA3"/>
    <w:rsid w:val="00F14087"/>
    <w:rsid w:val="00F14C55"/>
    <w:rsid w:val="00F179D2"/>
    <w:rsid w:val="00F22DDA"/>
    <w:rsid w:val="00F2637C"/>
    <w:rsid w:val="00F3615C"/>
    <w:rsid w:val="00F36386"/>
    <w:rsid w:val="00F40B4B"/>
    <w:rsid w:val="00F41962"/>
    <w:rsid w:val="00F44199"/>
    <w:rsid w:val="00F444D6"/>
    <w:rsid w:val="00F4537D"/>
    <w:rsid w:val="00F46364"/>
    <w:rsid w:val="00F5038B"/>
    <w:rsid w:val="00F53A75"/>
    <w:rsid w:val="00F563B9"/>
    <w:rsid w:val="00F60F40"/>
    <w:rsid w:val="00F62965"/>
    <w:rsid w:val="00F6461D"/>
    <w:rsid w:val="00F678A3"/>
    <w:rsid w:val="00F80D91"/>
    <w:rsid w:val="00F86AAB"/>
    <w:rsid w:val="00F86FCC"/>
    <w:rsid w:val="00FA0B11"/>
    <w:rsid w:val="00FA2DF9"/>
    <w:rsid w:val="00FA5CBC"/>
    <w:rsid w:val="00FA7F88"/>
    <w:rsid w:val="00FB0E7C"/>
    <w:rsid w:val="00FB5CE7"/>
    <w:rsid w:val="00FB6F40"/>
    <w:rsid w:val="00FC2E69"/>
    <w:rsid w:val="00FC3007"/>
    <w:rsid w:val="00FC3548"/>
    <w:rsid w:val="00FC388F"/>
    <w:rsid w:val="00FD2BEE"/>
    <w:rsid w:val="00FD2D2E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6F45A8"/>
  <w15:docId w15:val="{09FE73F1-8C3F-4E73-A1C1-C78F315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A51"/>
    <w:pPr>
      <w:spacing w:after="120" w:line="360" w:lineRule="auto"/>
      <w:ind w:firstLine="567"/>
    </w:pPr>
    <w:rPr>
      <w:rFonts w:asciiTheme="majorHAnsi" w:hAnsiTheme="majorHAnsi"/>
      <w:spacing w:val="-7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70C09"/>
    <w:pPr>
      <w:pageBreakBefore/>
      <w:numPr>
        <w:numId w:val="5"/>
      </w:numPr>
      <w:outlineLvl w:val="0"/>
    </w:pPr>
    <w:rPr>
      <w:b/>
      <w:color w:val="506E94" w:themeColor="accent6"/>
      <w:sz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884"/>
    <w:pPr>
      <w:keepNext/>
      <w:keepLines/>
      <w:numPr>
        <w:ilvl w:val="1"/>
        <w:numId w:val="5"/>
      </w:numPr>
      <w:spacing w:before="360" w:after="240" w:line="240" w:lineRule="auto"/>
      <w:outlineLvl w:val="1"/>
    </w:pPr>
    <w:rPr>
      <w:b/>
      <w:smallCaps/>
      <w:color w:val="002060"/>
      <w:spacing w:val="5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58C"/>
    <w:pPr>
      <w:keepNext/>
      <w:numPr>
        <w:ilvl w:val="2"/>
        <w:numId w:val="5"/>
      </w:numPr>
      <w:spacing w:before="360"/>
      <w:jc w:val="left"/>
      <w:outlineLvl w:val="2"/>
    </w:pPr>
    <w:rPr>
      <w:b/>
      <w:i/>
      <w:color w:val="506E94" w:themeColor="accent6"/>
      <w:spacing w:val="5"/>
      <w:w w:val="11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3C77"/>
    <w:pPr>
      <w:numPr>
        <w:ilvl w:val="3"/>
        <w:numId w:val="7"/>
      </w:numPr>
      <w:spacing w:before="240"/>
      <w:ind w:left="567"/>
      <w:jc w:val="left"/>
      <w:outlineLvl w:val="3"/>
    </w:pPr>
    <w:rPr>
      <w:b/>
      <w:smallCaps/>
      <w:color w:val="002060"/>
      <w:spacing w:val="10"/>
      <w:sz w:val="28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2CDF"/>
    <w:pPr>
      <w:numPr>
        <w:ilvl w:val="4"/>
        <w:numId w:val="5"/>
      </w:numPr>
      <w:spacing w:before="200"/>
      <w:jc w:val="left"/>
      <w:outlineLvl w:val="4"/>
    </w:pPr>
    <w:rPr>
      <w:smallCaps/>
      <w:color w:val="C94A05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2CDF"/>
    <w:pPr>
      <w:numPr>
        <w:ilvl w:val="5"/>
        <w:numId w:val="5"/>
      </w:numPr>
      <w:jc w:val="left"/>
      <w:outlineLvl w:val="5"/>
    </w:pPr>
    <w:rPr>
      <w:smallCaps/>
      <w:color w:val="F96A1B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2CDF"/>
    <w:pPr>
      <w:numPr>
        <w:ilvl w:val="6"/>
        <w:numId w:val="5"/>
      </w:numPr>
      <w:jc w:val="left"/>
      <w:outlineLvl w:val="6"/>
    </w:pPr>
    <w:rPr>
      <w:b/>
      <w:smallCaps/>
      <w:color w:val="F96A1B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2CDF"/>
    <w:pPr>
      <w:numPr>
        <w:ilvl w:val="7"/>
        <w:numId w:val="5"/>
      </w:numPr>
      <w:jc w:val="left"/>
      <w:outlineLvl w:val="7"/>
    </w:pPr>
    <w:rPr>
      <w:b/>
      <w:i/>
      <w:smallCaps/>
      <w:color w:val="C94A05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2CDF"/>
    <w:pPr>
      <w:numPr>
        <w:ilvl w:val="8"/>
        <w:numId w:val="5"/>
      </w:numPr>
      <w:jc w:val="left"/>
      <w:outlineLvl w:val="8"/>
    </w:pPr>
    <w:rPr>
      <w:b/>
      <w:i/>
      <w:smallCaps/>
      <w:color w:val="85310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C09"/>
    <w:rPr>
      <w:rFonts w:asciiTheme="majorHAnsi" w:hAnsiTheme="majorHAnsi"/>
      <w:b/>
      <w:color w:val="506E94" w:themeColor="accent6"/>
      <w:spacing w:val="-9"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2884"/>
    <w:rPr>
      <w:rFonts w:asciiTheme="majorHAnsi" w:hAnsiTheme="majorHAnsi"/>
      <w:b/>
      <w:smallCaps/>
      <w:color w:val="002060"/>
      <w:spacing w:val="5"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58C"/>
    <w:rPr>
      <w:rFonts w:asciiTheme="majorHAnsi" w:hAnsiTheme="majorHAnsi"/>
      <w:b/>
      <w:i/>
      <w:color w:val="506E94" w:themeColor="accent6"/>
      <w:spacing w:val="5"/>
      <w:w w:val="110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3C77"/>
    <w:rPr>
      <w:rFonts w:asciiTheme="majorHAnsi" w:hAnsiTheme="majorHAnsi"/>
      <w:b/>
      <w:smallCaps/>
      <w:color w:val="002060"/>
      <w:spacing w:val="10"/>
      <w:sz w:val="28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2CDF"/>
    <w:rPr>
      <w:rFonts w:asciiTheme="majorHAnsi" w:hAnsiTheme="majorHAnsi"/>
      <w:smallCaps/>
      <w:color w:val="C94A05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2CDF"/>
    <w:rPr>
      <w:rFonts w:asciiTheme="majorHAnsi" w:hAnsiTheme="majorHAnsi"/>
      <w:smallCaps/>
      <w:color w:val="F96A1B" w:themeColor="accent2"/>
      <w:spacing w:val="5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2CDF"/>
    <w:rPr>
      <w:rFonts w:asciiTheme="majorHAnsi" w:hAnsiTheme="majorHAnsi"/>
      <w:b/>
      <w:smallCaps/>
      <w:color w:val="F96A1B" w:themeColor="accent2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2CDF"/>
    <w:rPr>
      <w:rFonts w:asciiTheme="majorHAnsi" w:hAnsiTheme="majorHAnsi"/>
      <w:b/>
      <w:i/>
      <w:smallCaps/>
      <w:color w:val="C94A05" w:themeColor="accent2" w:themeShade="BF"/>
      <w:spacing w:val="-7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2CDF"/>
    <w:rPr>
      <w:rFonts w:asciiTheme="majorHAnsi" w:hAnsiTheme="majorHAnsi"/>
      <w:b/>
      <w:i/>
      <w:smallCaps/>
      <w:color w:val="853103" w:themeColor="accent2" w:themeShade="7F"/>
      <w:spacing w:val="-7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2CD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1E3CE6"/>
    <w:pPr>
      <w:spacing w:line="240" w:lineRule="auto"/>
      <w:ind w:firstLine="0"/>
      <w:jc w:val="center"/>
    </w:pPr>
    <w:rPr>
      <w:rFonts w:asciiTheme="minorHAnsi" w:hAnsiTheme="minorHAnsi" w:cstheme="minorHAnsi"/>
      <w:b/>
      <w:color w:val="506E94" w:themeColor="accent6"/>
      <w:spacing w:val="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1E3CE6"/>
    <w:rPr>
      <w:rFonts w:cstheme="minorHAnsi"/>
      <w:b/>
      <w:color w:val="506E94" w:themeColor="accent6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CF1"/>
    <w:pPr>
      <w:spacing w:before="360" w:after="240" w:line="240" w:lineRule="auto"/>
      <w:ind w:firstLine="0"/>
      <w:jc w:val="left"/>
    </w:pPr>
    <w:rPr>
      <w:rFonts w:eastAsiaTheme="majorEastAsia" w:cstheme="majorBidi"/>
      <w:b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5CF1"/>
    <w:rPr>
      <w:rFonts w:asciiTheme="majorHAnsi" w:eastAsiaTheme="majorEastAsia" w:hAnsiTheme="majorHAnsi" w:cstheme="majorBidi"/>
      <w:b/>
      <w:spacing w:val="-7"/>
      <w:sz w:val="28"/>
      <w:szCs w:val="22"/>
    </w:rPr>
  </w:style>
  <w:style w:type="character" w:styleId="Enfasigrassetto">
    <w:name w:val="Strong"/>
    <w:uiPriority w:val="22"/>
    <w:qFormat/>
    <w:rsid w:val="00A52CDF"/>
    <w:rPr>
      <w:b/>
      <w:color w:val="F96A1B" w:themeColor="accent2"/>
    </w:rPr>
  </w:style>
  <w:style w:type="character" w:styleId="Enfasicorsivo">
    <w:name w:val="Emphasis"/>
    <w:uiPriority w:val="20"/>
    <w:qFormat/>
    <w:rsid w:val="00A52CD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52CDF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52CDF"/>
  </w:style>
  <w:style w:type="paragraph" w:styleId="Paragrafoelenco">
    <w:name w:val="List Paragraph"/>
    <w:basedOn w:val="Normale"/>
    <w:link w:val="ParagrafoelencoCarattere"/>
    <w:uiPriority w:val="1"/>
    <w:qFormat/>
    <w:rsid w:val="00B8055E"/>
    <w:pPr>
      <w:numPr>
        <w:numId w:val="1"/>
      </w:numPr>
      <w:contextualSpacing/>
    </w:pPr>
    <w:rPr>
      <w:spacing w:val="-9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2CD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2CD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2CDF"/>
    <w:pPr>
      <w:pBdr>
        <w:top w:val="single" w:sz="8" w:space="10" w:color="C94A05" w:themeColor="accent2" w:themeShade="BF"/>
        <w:left w:val="single" w:sz="8" w:space="10" w:color="C94A05" w:themeColor="accent2" w:themeShade="BF"/>
        <w:bottom w:val="single" w:sz="8" w:space="10" w:color="C94A05" w:themeColor="accent2" w:themeShade="BF"/>
        <w:right w:val="single" w:sz="8" w:space="10" w:color="C94A05" w:themeColor="accent2" w:themeShade="BF"/>
      </w:pBdr>
      <w:shd w:val="clear" w:color="auto" w:fill="F96A1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2CDF"/>
    <w:rPr>
      <w:b/>
      <w:i/>
      <w:color w:val="FFFFFF" w:themeColor="background1"/>
      <w:shd w:val="clear" w:color="auto" w:fill="F96A1B" w:themeFill="accent2"/>
    </w:rPr>
  </w:style>
  <w:style w:type="character" w:styleId="Enfasidelicata">
    <w:name w:val="Subtle Emphasis"/>
    <w:uiPriority w:val="19"/>
    <w:qFormat/>
    <w:rsid w:val="00A52CDF"/>
    <w:rPr>
      <w:i/>
    </w:rPr>
  </w:style>
  <w:style w:type="character" w:styleId="Enfasiintensa">
    <w:name w:val="Intense Emphasis"/>
    <w:uiPriority w:val="21"/>
    <w:qFormat/>
    <w:rsid w:val="00A52CDF"/>
    <w:rPr>
      <w:b/>
      <w:i/>
      <w:color w:val="F96A1B" w:themeColor="accent2"/>
      <w:spacing w:val="10"/>
    </w:rPr>
  </w:style>
  <w:style w:type="character" w:styleId="Riferimentodelicato">
    <w:name w:val="Subtle Reference"/>
    <w:uiPriority w:val="31"/>
    <w:qFormat/>
    <w:rsid w:val="00A52CDF"/>
    <w:rPr>
      <w:b/>
    </w:rPr>
  </w:style>
  <w:style w:type="character" w:styleId="Riferimentointenso">
    <w:name w:val="Intense Reference"/>
    <w:uiPriority w:val="32"/>
    <w:qFormat/>
    <w:rsid w:val="00A52CD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52C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2CDF"/>
    <w:pPr>
      <w:outlineLvl w:val="9"/>
    </w:pPr>
    <w:rPr>
      <w:lang w:bidi="en-US"/>
    </w:rPr>
  </w:style>
  <w:style w:type="paragraph" w:styleId="Corpotesto">
    <w:name w:val="Body Text"/>
    <w:basedOn w:val="Normale"/>
    <w:link w:val="CorpotestoCarattere"/>
    <w:uiPriority w:val="1"/>
    <w:rsid w:val="002819F8"/>
    <w:pPr>
      <w:spacing w:after="180" w:line="274" w:lineRule="auto"/>
    </w:pPr>
    <w:rPr>
      <w:spacing w:val="-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F8"/>
    <w:rPr>
      <w:rFonts w:asciiTheme="majorHAnsi" w:hAnsiTheme="majorHAnsi"/>
      <w:spacing w:val="-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2433E"/>
    <w:pPr>
      <w:spacing w:after="180" w:line="274" w:lineRule="auto"/>
      <w:ind w:left="459" w:firstLine="0"/>
    </w:pPr>
    <w:rPr>
      <w:spacing w:val="-3"/>
    </w:rPr>
  </w:style>
  <w:style w:type="character" w:styleId="Collegamentoipertestuale">
    <w:name w:val="Hyperlink"/>
    <w:basedOn w:val="Carpredefinitoparagrafo"/>
    <w:uiPriority w:val="99"/>
    <w:unhideWhenUsed/>
    <w:rsid w:val="002819F8"/>
    <w:rPr>
      <w:color w:val="5F5F5F" w:themeColor="hyperlink"/>
      <w:u w:val="single"/>
    </w:rPr>
  </w:style>
  <w:style w:type="table" w:styleId="Grigliatabella">
    <w:name w:val="Table Grid"/>
    <w:basedOn w:val="Tabellanormale"/>
    <w:uiPriority w:val="59"/>
    <w:rsid w:val="002819F8"/>
    <w:pPr>
      <w:jc w:val="left"/>
    </w:pPr>
    <w:rPr>
      <w:rFonts w:eastAsiaTheme="minorEastAsia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rsid w:val="000208CC"/>
    <w:pPr>
      <w:spacing w:after="160"/>
      <w:ind w:right="755"/>
      <w:jc w:val="center"/>
      <w:outlineLvl w:val="1"/>
    </w:pPr>
    <w:rPr>
      <w:rFonts w:ascii="Trebuchet MS" w:eastAsia="Trebuchet MS" w:hAnsi="Trebuchet MS" w:cs="Trebuchet MS"/>
      <w:b/>
      <w:bCs/>
      <w:sz w:val="48"/>
      <w:szCs w:val="48"/>
      <w:lang w:val="en-US"/>
    </w:rPr>
  </w:style>
  <w:style w:type="paragraph" w:customStyle="1" w:styleId="Titolo21">
    <w:name w:val="Titolo 21"/>
    <w:basedOn w:val="Normale"/>
    <w:uiPriority w:val="1"/>
    <w:rsid w:val="000208CC"/>
    <w:pPr>
      <w:spacing w:after="160"/>
      <w:ind w:left="119"/>
      <w:jc w:val="left"/>
      <w:outlineLvl w:val="2"/>
    </w:pPr>
    <w:rPr>
      <w:rFonts w:eastAsiaTheme="minorEastAsia"/>
      <w:b/>
      <w:bCs/>
      <w:sz w:val="31"/>
      <w:szCs w:val="31"/>
      <w:lang w:val="en-US"/>
    </w:rPr>
  </w:style>
  <w:style w:type="paragraph" w:customStyle="1" w:styleId="Titolo31">
    <w:name w:val="Titolo 31"/>
    <w:basedOn w:val="Normale"/>
    <w:uiPriority w:val="1"/>
    <w:rsid w:val="000208CC"/>
    <w:pPr>
      <w:spacing w:after="160"/>
      <w:ind w:left="12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customStyle="1" w:styleId="Titolo41">
    <w:name w:val="Titolo 41"/>
    <w:basedOn w:val="Normale"/>
    <w:uiPriority w:val="1"/>
    <w:rsid w:val="000208CC"/>
    <w:pPr>
      <w:spacing w:after="160"/>
      <w:ind w:left="385"/>
      <w:jc w:val="left"/>
      <w:outlineLvl w:val="4"/>
    </w:pPr>
    <w:rPr>
      <w:rFonts w:eastAsiaTheme="minorEastAsia"/>
      <w:b/>
      <w:bCs/>
      <w:i/>
      <w:sz w:val="28"/>
      <w:szCs w:val="28"/>
      <w:lang w:val="en-US"/>
    </w:rPr>
  </w:style>
  <w:style w:type="paragraph" w:customStyle="1" w:styleId="Titolo51">
    <w:name w:val="Titolo 51"/>
    <w:basedOn w:val="Normale"/>
    <w:uiPriority w:val="1"/>
    <w:qFormat/>
    <w:rsid w:val="000208CC"/>
    <w:pPr>
      <w:spacing w:after="160"/>
      <w:ind w:left="580"/>
      <w:jc w:val="left"/>
      <w:outlineLvl w:val="5"/>
    </w:pPr>
    <w:rPr>
      <w:rFonts w:eastAsiaTheme="minorEastAsia"/>
      <w:b/>
      <w:bCs/>
      <w:lang w:val="en-US"/>
    </w:rPr>
  </w:style>
  <w:style w:type="paragraph" w:customStyle="1" w:styleId="Titolo61">
    <w:name w:val="Titolo 61"/>
    <w:basedOn w:val="Normale"/>
    <w:uiPriority w:val="1"/>
    <w:qFormat/>
    <w:rsid w:val="000208CC"/>
    <w:pPr>
      <w:spacing w:before="114" w:after="160"/>
      <w:ind w:left="865" w:hanging="360"/>
      <w:jc w:val="left"/>
      <w:outlineLvl w:val="6"/>
    </w:pPr>
    <w:rPr>
      <w:rFonts w:eastAsiaTheme="minorEastAsia"/>
      <w:b/>
      <w:bCs/>
      <w:i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CC"/>
    <w:pPr>
      <w:spacing w:after="160"/>
      <w:jc w:val="left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CC"/>
    <w:rPr>
      <w:rFonts w:ascii="Tahoma" w:eastAsiaTheme="min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C"/>
    <w:rPr>
      <w:rFonts w:eastAsiaTheme="minorEastAsia"/>
      <w:sz w:val="21"/>
      <w:szCs w:val="21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C"/>
    <w:rPr>
      <w:rFonts w:eastAsiaTheme="minorEastAsia"/>
      <w:sz w:val="21"/>
      <w:szCs w:val="21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655592"/>
    <w:pPr>
      <w:tabs>
        <w:tab w:val="left" w:pos="9639"/>
      </w:tabs>
      <w:spacing w:before="240"/>
      <w:ind w:right="142" w:firstLine="0"/>
    </w:pPr>
    <w:rPr>
      <w:rFonts w:cstheme="majorHAnsi"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B67AD3"/>
    <w:pPr>
      <w:tabs>
        <w:tab w:val="left" w:pos="1680"/>
        <w:tab w:val="right" w:pos="9737"/>
      </w:tabs>
      <w:spacing w:after="0"/>
      <w:ind w:left="1701" w:hanging="654"/>
      <w:jc w:val="left"/>
    </w:pPr>
    <w:rPr>
      <w:rFonts w:asciiTheme="minorHAnsi" w:hAnsiTheme="minorHAnsi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C4BB1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0208C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208C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208C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208C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208C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208C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unhideWhenUsed/>
    <w:rsid w:val="000208CC"/>
    <w:pPr>
      <w:spacing w:after="160"/>
      <w:ind w:left="2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2">
    <w:name w:val="index 2"/>
    <w:basedOn w:val="Normale"/>
    <w:next w:val="Normale"/>
    <w:autoRedefine/>
    <w:uiPriority w:val="99"/>
    <w:unhideWhenUsed/>
    <w:rsid w:val="000208CC"/>
    <w:pPr>
      <w:spacing w:after="160"/>
      <w:ind w:left="4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3">
    <w:name w:val="index 3"/>
    <w:basedOn w:val="Normale"/>
    <w:next w:val="Normale"/>
    <w:autoRedefine/>
    <w:uiPriority w:val="99"/>
    <w:unhideWhenUsed/>
    <w:rsid w:val="000208CC"/>
    <w:pPr>
      <w:spacing w:after="160"/>
      <w:ind w:left="6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4">
    <w:name w:val="index 4"/>
    <w:basedOn w:val="Normale"/>
    <w:next w:val="Normale"/>
    <w:autoRedefine/>
    <w:uiPriority w:val="99"/>
    <w:unhideWhenUsed/>
    <w:rsid w:val="000208CC"/>
    <w:pPr>
      <w:spacing w:after="160"/>
      <w:ind w:left="8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5">
    <w:name w:val="index 5"/>
    <w:basedOn w:val="Normale"/>
    <w:next w:val="Normale"/>
    <w:autoRedefine/>
    <w:uiPriority w:val="99"/>
    <w:unhideWhenUsed/>
    <w:rsid w:val="000208CC"/>
    <w:pPr>
      <w:spacing w:after="160"/>
      <w:ind w:left="110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6">
    <w:name w:val="index 6"/>
    <w:basedOn w:val="Normale"/>
    <w:next w:val="Normale"/>
    <w:autoRedefine/>
    <w:uiPriority w:val="99"/>
    <w:unhideWhenUsed/>
    <w:rsid w:val="000208CC"/>
    <w:pPr>
      <w:spacing w:after="160"/>
      <w:ind w:left="13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7">
    <w:name w:val="index 7"/>
    <w:basedOn w:val="Normale"/>
    <w:next w:val="Normale"/>
    <w:autoRedefine/>
    <w:uiPriority w:val="99"/>
    <w:unhideWhenUsed/>
    <w:rsid w:val="000208CC"/>
    <w:pPr>
      <w:spacing w:after="160"/>
      <w:ind w:left="15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8">
    <w:name w:val="index 8"/>
    <w:basedOn w:val="Normale"/>
    <w:next w:val="Normale"/>
    <w:autoRedefine/>
    <w:uiPriority w:val="99"/>
    <w:unhideWhenUsed/>
    <w:rsid w:val="000208CC"/>
    <w:pPr>
      <w:spacing w:after="160"/>
      <w:ind w:left="17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9">
    <w:name w:val="index 9"/>
    <w:basedOn w:val="Normale"/>
    <w:next w:val="Normale"/>
    <w:autoRedefine/>
    <w:uiPriority w:val="99"/>
    <w:unhideWhenUsed/>
    <w:rsid w:val="000208CC"/>
    <w:pPr>
      <w:spacing w:after="160"/>
      <w:ind w:left="19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Titoloindice">
    <w:name w:val="index heading"/>
    <w:basedOn w:val="Normale"/>
    <w:next w:val="Indice1"/>
    <w:uiPriority w:val="99"/>
    <w:unhideWhenUsed/>
    <w:rsid w:val="000208CC"/>
    <w:pPr>
      <w:pBdr>
        <w:top w:val="single" w:sz="12" w:space="0" w:color="auto"/>
      </w:pBdr>
      <w:spacing w:before="360" w:after="240"/>
      <w:jc w:val="left"/>
    </w:pPr>
    <w:rPr>
      <w:rFonts w:eastAsiaTheme="minorEastAsia" w:cstheme="minorHAnsi"/>
      <w:b/>
      <w:bCs/>
      <w:i/>
      <w:iCs/>
      <w:sz w:val="26"/>
      <w:szCs w:val="26"/>
      <w:lang w:val="en-US"/>
    </w:rPr>
  </w:style>
  <w:style w:type="paragraph" w:customStyle="1" w:styleId="msonormal0">
    <w:name w:val="msonormal"/>
    <w:basedOn w:val="Normale"/>
    <w:rsid w:val="00020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customStyle="1" w:styleId="PersonalName">
    <w:name w:val="Personal Name"/>
    <w:basedOn w:val="Titolo"/>
    <w:qFormat/>
    <w:rsid w:val="002B370A"/>
    <w:pPr>
      <w:ind w:firstLine="567"/>
      <w:contextualSpacing/>
      <w:jc w:val="both"/>
    </w:pPr>
    <w:rPr>
      <w:rFonts w:eastAsiaTheme="majorEastAsia" w:cstheme="majorBidi"/>
      <w:b w:val="0"/>
      <w:caps/>
      <w:smallCaps/>
      <w:color w:val="000000"/>
      <w:spacing w:val="30"/>
      <w:kern w:val="28"/>
      <w:sz w:val="28"/>
      <w:szCs w:val="28"/>
    </w:rPr>
  </w:style>
  <w:style w:type="numbering" w:customStyle="1" w:styleId="Stile1">
    <w:name w:val="Stile1"/>
    <w:uiPriority w:val="99"/>
    <w:rsid w:val="000F1C9A"/>
    <w:pPr>
      <w:numPr>
        <w:numId w:val="3"/>
      </w:numPr>
    </w:pPr>
  </w:style>
  <w:style w:type="numbering" w:customStyle="1" w:styleId="Stile2">
    <w:name w:val="Stile2"/>
    <w:uiPriority w:val="99"/>
    <w:rsid w:val="00404C60"/>
    <w:pPr>
      <w:numPr>
        <w:numId w:val="4"/>
      </w:numPr>
    </w:pPr>
  </w:style>
  <w:style w:type="numbering" w:customStyle="1" w:styleId="Stile3">
    <w:name w:val="Stile3"/>
    <w:uiPriority w:val="99"/>
    <w:rsid w:val="00C84A86"/>
    <w:pPr>
      <w:numPr>
        <w:numId w:val="6"/>
      </w:numPr>
    </w:pPr>
  </w:style>
  <w:style w:type="paragraph" w:customStyle="1" w:styleId="punto">
    <w:name w:val="punto"/>
    <w:basedOn w:val="Paragrafoelenco"/>
    <w:link w:val="puntoCarattere"/>
    <w:qFormat/>
    <w:rsid w:val="00B8055E"/>
    <w:pPr>
      <w:numPr>
        <w:numId w:val="2"/>
      </w:numPr>
    </w:pPr>
  </w:style>
  <w:style w:type="paragraph" w:customStyle="1" w:styleId="puntointerno">
    <w:name w:val="punto interno"/>
    <w:basedOn w:val="punto"/>
    <w:qFormat/>
    <w:rsid w:val="00B8055E"/>
    <w:pPr>
      <w:numPr>
        <w:ilvl w:val="1"/>
      </w:numPr>
      <w:ind w:left="1843"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8055E"/>
    <w:rPr>
      <w:rFonts w:asciiTheme="majorHAnsi" w:hAnsiTheme="majorHAnsi"/>
      <w:spacing w:val="-9"/>
      <w:sz w:val="24"/>
      <w:szCs w:val="24"/>
    </w:rPr>
  </w:style>
  <w:style w:type="character" w:customStyle="1" w:styleId="puntoCarattere">
    <w:name w:val="punto Carattere"/>
    <w:basedOn w:val="ParagrafoelencoCarattere"/>
    <w:link w:val="punto"/>
    <w:rsid w:val="00B8055E"/>
    <w:rPr>
      <w:rFonts w:asciiTheme="majorHAnsi" w:hAnsiTheme="majorHAnsi"/>
      <w:spacing w:val="-9"/>
      <w:sz w:val="24"/>
      <w:szCs w:val="24"/>
    </w:rPr>
  </w:style>
  <w:style w:type="paragraph" w:customStyle="1" w:styleId="corpotesto1">
    <w:name w:val="corpo_testo1"/>
    <w:basedOn w:val="Normale"/>
    <w:rsid w:val="00DF4B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pacing w:val="0"/>
      <w:lang w:eastAsia="it-IT"/>
    </w:rPr>
  </w:style>
  <w:style w:type="paragraph" w:customStyle="1" w:styleId="Default">
    <w:name w:val="Default"/>
    <w:rsid w:val="003D5F98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D2A01"/>
    <w:pPr>
      <w:jc w:val="left"/>
    </w:pPr>
    <w:rPr>
      <w:rFonts w:eastAsia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7D01F5"/>
  </w:style>
  <w:style w:type="character" w:styleId="Rimandocommento">
    <w:name w:val="annotation reference"/>
    <w:semiHidden/>
    <w:rsid w:val="007D01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01F5"/>
    <w:rPr>
      <w:rFonts w:eastAsiaTheme="minorEastAsia"/>
      <w:szCs w:val="21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01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01F5"/>
    <w:rPr>
      <w:rFonts w:eastAsiaTheme="minorEastAsia"/>
      <w:b/>
      <w:bCs/>
      <w:szCs w:val="21"/>
      <w:lang w:eastAsia="it-IT"/>
    </w:rPr>
  </w:style>
  <w:style w:type="paragraph" w:customStyle="1" w:styleId="Paragrafoelenco1">
    <w:name w:val="Paragrafo elenco1"/>
    <w:basedOn w:val="Normale"/>
    <w:rsid w:val="007D01F5"/>
    <w:pPr>
      <w:spacing w:after="200" w:line="276" w:lineRule="auto"/>
      <w:ind w:left="720" w:firstLine="0"/>
      <w:contextualSpacing/>
      <w:jc w:val="left"/>
    </w:pPr>
    <w:rPr>
      <w:rFonts w:ascii="Calibri" w:eastAsiaTheme="minorEastAsia" w:hAnsi="Calibri"/>
      <w:spacing w:val="0"/>
      <w:sz w:val="21"/>
      <w:szCs w:val="22"/>
    </w:rPr>
  </w:style>
  <w:style w:type="paragraph" w:styleId="NormaleWeb">
    <w:name w:val="Normal (Web)"/>
    <w:basedOn w:val="Normale"/>
    <w:uiPriority w:val="99"/>
    <w:rsid w:val="007D01F5"/>
    <w:pPr>
      <w:spacing w:before="100" w:beforeAutospacing="1" w:after="100" w:afterAutospacing="1" w:line="288" w:lineRule="auto"/>
      <w:ind w:firstLine="0"/>
      <w:jc w:val="left"/>
    </w:pPr>
    <w:rPr>
      <w:rFonts w:ascii="Times New Roman" w:eastAsia="Calibri" w:hAnsi="Times New Roman"/>
      <w:spacing w:val="0"/>
      <w:lang w:eastAsia="it-IT"/>
    </w:rPr>
  </w:style>
  <w:style w:type="paragraph" w:customStyle="1" w:styleId="Elencoacolori-Colore11">
    <w:name w:val="Elenco a colori - Colore 11"/>
    <w:basedOn w:val="Normale"/>
    <w:uiPriority w:val="34"/>
    <w:rsid w:val="007D01F5"/>
    <w:pPr>
      <w:spacing w:after="200" w:line="288" w:lineRule="auto"/>
      <w:ind w:left="708" w:firstLine="0"/>
      <w:jc w:val="left"/>
    </w:pPr>
    <w:rPr>
      <w:rFonts w:asciiTheme="minorHAnsi" w:eastAsiaTheme="minorEastAsia" w:hAnsiTheme="minorHAnsi"/>
      <w:spacing w:val="0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01F5"/>
    <w:rPr>
      <w:rFonts w:eastAsiaTheme="minorEastAsia"/>
      <w:szCs w:val="21"/>
      <w:lang w:eastAsia="it-IT"/>
    </w:rPr>
  </w:style>
  <w:style w:type="character" w:styleId="Rimandonotaapidipagina">
    <w:name w:val="footnote reference"/>
    <w:uiPriority w:val="99"/>
    <w:semiHidden/>
    <w:unhideWhenUsed/>
    <w:rsid w:val="007D01F5"/>
    <w:rPr>
      <w:vertAlign w:val="superscript"/>
    </w:rPr>
  </w:style>
  <w:style w:type="table" w:customStyle="1" w:styleId="Tabellasemplice-21">
    <w:name w:val="Tabella semplice - 21"/>
    <w:basedOn w:val="Tabellanormale"/>
    <w:uiPriority w:val="42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4-colore21">
    <w:name w:val="Tabella griglia 4 - colore 21"/>
    <w:basedOn w:val="Tabellanormale"/>
    <w:uiPriority w:val="49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Ind w:w="0" w:type="dxa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1F5"/>
    <w:rPr>
      <w:color w:val="808080"/>
      <w:shd w:val="clear" w:color="auto" w:fill="E6E6E6"/>
    </w:rPr>
  </w:style>
  <w:style w:type="table" w:customStyle="1" w:styleId="Tabellagriglia4-colore211">
    <w:name w:val="Tabella griglia 4 - colore 211"/>
    <w:basedOn w:val="Tabellanormale"/>
    <w:uiPriority w:val="49"/>
    <w:rsid w:val="00752130"/>
    <w:pPr>
      <w:spacing w:line="288" w:lineRule="auto"/>
      <w:jc w:val="left"/>
    </w:pPr>
    <w:rPr>
      <w:rFonts w:eastAsia="Times New Roman"/>
      <w:sz w:val="21"/>
      <w:szCs w:val="21"/>
      <w:lang w:eastAsia="it-IT"/>
    </w:rPr>
    <w:tblPr>
      <w:tblStyleRowBandSize w:val="1"/>
      <w:tblStyleColBandSize w:val="1"/>
      <w:tblInd w:w="0" w:type="dxa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A6312"/>
          <w:left w:val="single" w:sz="4" w:space="0" w:color="EA6312"/>
          <w:bottom w:val="single" w:sz="4" w:space="0" w:color="EA6312"/>
          <w:right w:val="single" w:sz="4" w:space="0" w:color="EA6312"/>
          <w:insideH w:val="nil"/>
          <w:insideV w:val="nil"/>
        </w:tcBorders>
        <w:shd w:val="clear" w:color="auto" w:fill="EA6312"/>
      </w:tcPr>
    </w:tblStylePr>
    <w:tblStylePr w:type="lastRow">
      <w:rPr>
        <w:b/>
        <w:bCs/>
      </w:rPr>
      <w:tblPr/>
      <w:tcPr>
        <w:tcBorders>
          <w:top w:val="double" w:sz="4" w:space="0" w:color="EA6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/>
      </w:tcPr>
    </w:tblStylePr>
    <w:tblStylePr w:type="band1Horz">
      <w:tblPr/>
      <w:tcPr>
        <w:shd w:val="clear" w:color="auto" w:fill="FBDFCF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0B36F0"/>
    <w:pPr>
      <w:spacing w:after="0" w:line="240" w:lineRule="auto"/>
      <w:jc w:val="left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F143B-C23A-430F-B6CD-E3A3568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DEL CONSIGLIO DI CLASSE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CONSIGLIO DI CLASSE</dc:title>
  <dc:subject>ESAME DI STATO 2023/2024</dc:subject>
  <dc:creator>Utente</dc:creator>
  <cp:lastModifiedBy>HP</cp:lastModifiedBy>
  <cp:revision>8</cp:revision>
  <cp:lastPrinted>2018-11-08T11:13:00Z</cp:lastPrinted>
  <dcterms:created xsi:type="dcterms:W3CDTF">2023-04-12T15:58:00Z</dcterms:created>
  <dcterms:modified xsi:type="dcterms:W3CDTF">2024-05-01T09:42:00Z</dcterms:modified>
</cp:coreProperties>
</file>