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DEF5" w14:textId="2D5EEE35" w:rsidR="003C1617" w:rsidRDefault="001753B9" w:rsidP="001A00DA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3" w:right="-45"/>
        <w:jc w:val="center"/>
        <w:rPr>
          <w:rFonts w:ascii="Comic Sans MS" w:hAnsi="Comic Sans MS"/>
          <w:b/>
          <w:color w:val="808080"/>
          <w:sz w:val="18"/>
          <w:lang w:val="fr-FR"/>
        </w:rPr>
      </w:pPr>
      <w:r>
        <w:rPr>
          <w:rFonts w:ascii="Comic Sans MS" w:hAnsi="Comic Sans MS"/>
          <w:b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7CDAA" wp14:editId="36EC96B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1981200" cy="1143000"/>
                <wp:effectExtent l="5715" t="8890" r="1333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1743" w14:textId="77777777" w:rsidR="00A14D2F" w:rsidRPr="008915D8" w:rsidRDefault="00A14D2F" w:rsidP="00A14D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5D8">
                              <w:rPr>
                                <w:sz w:val="16"/>
                                <w:szCs w:val="16"/>
                              </w:rPr>
                              <w:t>ISTITUTO D’ISTRUZIONE SUPERIORE</w:t>
                            </w:r>
                          </w:p>
                          <w:p w14:paraId="327A38BC" w14:textId="77777777" w:rsidR="00A14D2F" w:rsidRPr="00A22503" w:rsidRDefault="00A14D2F" w:rsidP="00A14D2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2503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“A.M. De’ Liguori 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”</w:t>
                            </w:r>
                          </w:p>
                          <w:p w14:paraId="15DF6482" w14:textId="77777777" w:rsidR="00A14D2F" w:rsidRDefault="00A14D2F" w:rsidP="00A14D2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SANT’AGATA DE’ GOTI (BN)</w:t>
                            </w:r>
                          </w:p>
                          <w:p w14:paraId="361F8B65" w14:textId="77777777" w:rsidR="00A14D2F" w:rsidRDefault="00A14D2F" w:rsidP="00A14D2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333760F" w14:textId="77777777" w:rsidR="00A14D2F" w:rsidRDefault="00A14D2F" w:rsidP="00A14D2F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8450B86" w14:textId="77777777" w:rsidR="00A14D2F" w:rsidRDefault="00A14D2F" w:rsidP="00A14D2F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Li __________________________________</w:t>
                            </w:r>
                          </w:p>
                          <w:p w14:paraId="2BD7C0B7" w14:textId="77777777" w:rsidR="00A14D2F" w:rsidRPr="008915D8" w:rsidRDefault="00A14D2F" w:rsidP="00A14D2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F08E654" w14:textId="77777777" w:rsidR="00A14D2F" w:rsidRPr="00A22503" w:rsidRDefault="00A14D2F" w:rsidP="00A14D2F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Prot.N</w:t>
                            </w:r>
                            <w:r w:rsidR="00BE74D3">
                              <w:rPr>
                                <w:sz w:val="16"/>
                                <w:szCs w:val="16"/>
                                <w:lang w:val="fr-FR"/>
                              </w:rPr>
                              <w:t>° _________________________-VII/4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7CD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9pt;width:15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">
                <v:textbox inset="1.3mm,,1.3mm">
                  <w:txbxContent>
                    <w:p w14:paraId="22A51743" w14:textId="77777777" w:rsidR="00A14D2F" w:rsidRPr="008915D8" w:rsidRDefault="00A14D2F" w:rsidP="00A14D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5D8">
                        <w:rPr>
                          <w:sz w:val="16"/>
                          <w:szCs w:val="16"/>
                        </w:rPr>
                        <w:t>ISTITUTO D’ISTRUZIONE SUPERIORE</w:t>
                      </w:r>
                    </w:p>
                    <w:p w14:paraId="327A38BC" w14:textId="77777777" w:rsidR="00A14D2F" w:rsidRPr="00A22503" w:rsidRDefault="00A14D2F" w:rsidP="00A14D2F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22503">
                        <w:rPr>
                          <w:sz w:val="16"/>
                          <w:szCs w:val="16"/>
                          <w:lang w:val="fr-FR"/>
                        </w:rPr>
                        <w:t xml:space="preserve">“A.M. De’ Liguori </w:t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>”</w:t>
                      </w:r>
                    </w:p>
                    <w:p w14:paraId="15DF6482" w14:textId="77777777" w:rsidR="00A14D2F" w:rsidRDefault="00A14D2F" w:rsidP="00A14D2F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SANT’AGATA DE’ GOTI (BN)</w:t>
                      </w:r>
                    </w:p>
                    <w:p w14:paraId="361F8B65" w14:textId="77777777" w:rsidR="00A14D2F" w:rsidRDefault="00A14D2F" w:rsidP="00A14D2F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14:paraId="7333760F" w14:textId="77777777" w:rsidR="00A14D2F" w:rsidRDefault="00A14D2F" w:rsidP="00A14D2F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14:paraId="18450B86" w14:textId="77777777" w:rsidR="00A14D2F" w:rsidRDefault="00A14D2F" w:rsidP="00A14D2F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Li __________________________________</w:t>
                      </w:r>
                    </w:p>
                    <w:p w14:paraId="2BD7C0B7" w14:textId="77777777" w:rsidR="00A14D2F" w:rsidRPr="008915D8" w:rsidRDefault="00A14D2F" w:rsidP="00A14D2F">
                      <w:pPr>
                        <w:rPr>
                          <w:lang w:val="fr-FR"/>
                        </w:rPr>
                      </w:pPr>
                    </w:p>
                    <w:p w14:paraId="0F08E654" w14:textId="77777777" w:rsidR="00A14D2F" w:rsidRPr="00A22503" w:rsidRDefault="00A14D2F" w:rsidP="00A14D2F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Prot.N</w:t>
                      </w:r>
                      <w:r w:rsidR="00BE74D3">
                        <w:rPr>
                          <w:sz w:val="16"/>
                          <w:szCs w:val="16"/>
                          <w:lang w:val="fr-FR"/>
                        </w:rPr>
                        <w:t>° _________________________-VII/4</w:t>
                      </w:r>
                    </w:p>
                  </w:txbxContent>
                </v:textbox>
              </v:shape>
            </w:pict>
          </mc:Fallback>
        </mc:AlternateContent>
      </w:r>
    </w:p>
    <w:p w14:paraId="7E4C212F" w14:textId="77777777" w:rsidR="00D46AD8" w:rsidRDefault="00D46AD8" w:rsidP="00A14D2F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3" w:right="-45"/>
        <w:jc w:val="left"/>
        <w:rPr>
          <w:rFonts w:ascii="Comic Sans MS" w:hAnsi="Comic Sans MS"/>
          <w:b/>
          <w:color w:val="808080"/>
          <w:sz w:val="18"/>
          <w:lang w:val="fr-FR"/>
        </w:rPr>
      </w:pPr>
    </w:p>
    <w:p w14:paraId="49A21384" w14:textId="77777777" w:rsidR="003C1617" w:rsidRDefault="003C1617" w:rsidP="001A00DA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3" w:right="-45"/>
        <w:jc w:val="center"/>
        <w:rPr>
          <w:rFonts w:ascii="Comic Sans MS" w:hAnsi="Comic Sans MS"/>
          <w:b/>
          <w:color w:val="808080"/>
          <w:sz w:val="18"/>
          <w:lang w:val="fr-FR"/>
        </w:rPr>
      </w:pPr>
    </w:p>
    <w:p w14:paraId="69D38A23" w14:textId="77777777" w:rsidR="00D72CA3" w:rsidRDefault="00D72CA3" w:rsidP="001A00DA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3" w:right="-45"/>
        <w:jc w:val="center"/>
        <w:rPr>
          <w:rFonts w:ascii="Times New Roman" w:hAnsi="Times New Roman"/>
          <w:i/>
          <w:spacing w:val="10"/>
          <w:sz w:val="20"/>
          <w:lang w:val="fr-FR"/>
        </w:rPr>
      </w:pPr>
    </w:p>
    <w:p w14:paraId="73676316" w14:textId="77777777" w:rsidR="002C1A5D" w:rsidRDefault="002C1A5D" w:rsidP="001A00DA">
      <w:pPr>
        <w:jc w:val="both"/>
        <w:rPr>
          <w:sz w:val="12"/>
          <w:szCs w:val="12"/>
          <w:lang w:val="en-GB"/>
        </w:rPr>
      </w:pPr>
    </w:p>
    <w:p w14:paraId="6051454A" w14:textId="77777777" w:rsidR="001A00DA" w:rsidRPr="00C80B8E" w:rsidRDefault="001A00DA" w:rsidP="001A00DA">
      <w:pPr>
        <w:jc w:val="both"/>
        <w:rPr>
          <w:sz w:val="12"/>
          <w:szCs w:val="12"/>
          <w:lang w:val="en-GB"/>
        </w:rPr>
      </w:pPr>
    </w:p>
    <w:p w14:paraId="28DC234B" w14:textId="77777777" w:rsidR="002C1A5D" w:rsidRPr="001A00DA" w:rsidRDefault="002C1A5D" w:rsidP="003C1617">
      <w:pPr>
        <w:spacing w:line="360" w:lineRule="auto"/>
        <w:jc w:val="both"/>
        <w:rPr>
          <w:rFonts w:ascii="Bookman Old Style" w:hAnsi="Bookman Old Style"/>
        </w:rPr>
      </w:pPr>
    </w:p>
    <w:p w14:paraId="2042ADF1" w14:textId="77777777" w:rsidR="002C1A5D" w:rsidRDefault="00B05D2C" w:rsidP="00B05D2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 Dirigente Scolastico </w:t>
      </w:r>
    </w:p>
    <w:p w14:paraId="3917CB25" w14:textId="77777777" w:rsidR="00B05D2C" w:rsidRPr="00CE1FCB" w:rsidRDefault="00CE1FCB" w:rsidP="00B05D2C">
      <w:pPr>
        <w:jc w:val="right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>I.I.</w:t>
      </w:r>
      <w:r w:rsidR="00B05D2C" w:rsidRPr="00CE1FCB">
        <w:rPr>
          <w:rFonts w:ascii="Bookman Old Style" w:hAnsi="Bookman Old Style"/>
          <w:lang w:val="fr-FR"/>
        </w:rPr>
        <w:t>S</w:t>
      </w:r>
      <w:r>
        <w:rPr>
          <w:rFonts w:ascii="Bookman Old Style" w:hAnsi="Bookman Old Style"/>
          <w:lang w:val="fr-FR"/>
        </w:rPr>
        <w:t>.</w:t>
      </w:r>
      <w:r w:rsidR="00B05D2C" w:rsidRPr="00CE1FCB">
        <w:rPr>
          <w:rFonts w:ascii="Bookman Old Style" w:hAnsi="Bookman Old Style"/>
          <w:lang w:val="fr-FR"/>
        </w:rPr>
        <w:t xml:space="preserve"> “ A.M. de’ LIGUORI</w:t>
      </w:r>
      <w:r w:rsidRPr="00CE1FCB">
        <w:rPr>
          <w:rFonts w:ascii="Bookman Old Style" w:hAnsi="Bookman Old Style"/>
          <w:lang w:val="fr-FR"/>
        </w:rPr>
        <w:t>”</w:t>
      </w:r>
    </w:p>
    <w:p w14:paraId="60D9270D" w14:textId="77777777" w:rsidR="00B05D2C" w:rsidRPr="00B05D2C" w:rsidRDefault="00B05D2C" w:rsidP="00B05D2C">
      <w:pPr>
        <w:jc w:val="right"/>
        <w:rPr>
          <w:rFonts w:ascii="Bookman Old Style" w:hAnsi="Bookman Old Style"/>
          <w:b/>
          <w:u w:val="single"/>
        </w:rPr>
      </w:pPr>
      <w:r w:rsidRPr="00B05D2C">
        <w:rPr>
          <w:rFonts w:ascii="Bookman Old Style" w:hAnsi="Bookman Old Style"/>
          <w:b/>
          <w:u w:val="single"/>
        </w:rPr>
        <w:t>SANT’AGATA  de’ GOTI</w:t>
      </w:r>
    </w:p>
    <w:p w14:paraId="05BC0B0C" w14:textId="77777777" w:rsidR="001A00DA" w:rsidRDefault="001A00DA" w:rsidP="001A00DA">
      <w:pPr>
        <w:jc w:val="both"/>
        <w:rPr>
          <w:rFonts w:ascii="Bookman Old Style" w:hAnsi="Bookman Old Style"/>
        </w:rPr>
      </w:pPr>
    </w:p>
    <w:p w14:paraId="1A007F5D" w14:textId="77777777" w:rsidR="00A14D2F" w:rsidRDefault="00A14D2F" w:rsidP="001A00DA">
      <w:pPr>
        <w:jc w:val="both"/>
        <w:rPr>
          <w:rFonts w:ascii="Bookman Old Style" w:hAnsi="Bookman Old Style"/>
        </w:rPr>
      </w:pPr>
    </w:p>
    <w:p w14:paraId="2022C883" w14:textId="77777777" w:rsidR="00A14D2F" w:rsidRDefault="00A14D2F" w:rsidP="001A00DA">
      <w:pPr>
        <w:jc w:val="both"/>
        <w:rPr>
          <w:rFonts w:ascii="Bookman Old Style" w:hAnsi="Bookman Old Style"/>
        </w:rPr>
      </w:pPr>
    </w:p>
    <w:p w14:paraId="71730621" w14:textId="77777777" w:rsidR="001A00DA" w:rsidRDefault="00E84610" w:rsidP="001A00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OGGETTO: Richiesta permesso breve.</w:t>
      </w:r>
    </w:p>
    <w:p w14:paraId="64BF1733" w14:textId="77777777" w:rsidR="00E84610" w:rsidRDefault="00E84610" w:rsidP="001A00DA">
      <w:pPr>
        <w:jc w:val="both"/>
        <w:rPr>
          <w:rFonts w:ascii="Bookman Old Style" w:hAnsi="Bookman Old Style"/>
        </w:rPr>
      </w:pPr>
    </w:p>
    <w:p w14:paraId="11E9D912" w14:textId="77777777" w:rsidR="00E84610" w:rsidRDefault="00E84610" w:rsidP="001A00DA">
      <w:pPr>
        <w:jc w:val="both"/>
        <w:rPr>
          <w:rFonts w:ascii="Bookman Old Style" w:hAnsi="Bookman Old Style"/>
        </w:rPr>
      </w:pPr>
    </w:p>
    <w:p w14:paraId="53393D56" w14:textId="77777777" w:rsidR="00E84610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__l__ sottoscritt______________________________________________________________</w:t>
      </w:r>
      <w:r w:rsidR="00CE1FCB">
        <w:rPr>
          <w:rFonts w:ascii="Bookman Old Style" w:hAnsi="Bookman Old Style"/>
        </w:rPr>
        <w:t>__</w:t>
      </w:r>
    </w:p>
    <w:p w14:paraId="55F2F61D" w14:textId="77777777" w:rsidR="00E84610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servizio presso l’Istituto con la qualifica di _________________________________</w:t>
      </w:r>
      <w:r w:rsidR="00CE1FCB">
        <w:rPr>
          <w:rFonts w:ascii="Bookman Old Style" w:hAnsi="Bookman Old Style"/>
        </w:rPr>
        <w:t>__</w:t>
      </w:r>
    </w:p>
    <w:p w14:paraId="64D8A9A0" w14:textId="77777777" w:rsidR="00E84610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 contratto di lavoro a tempo indeterminato/determinato </w:t>
      </w:r>
    </w:p>
    <w:p w14:paraId="66F038F6" w14:textId="77777777" w:rsidR="00A14D2F" w:rsidRDefault="00A14D2F" w:rsidP="003C1617">
      <w:pPr>
        <w:spacing w:line="360" w:lineRule="auto"/>
        <w:jc w:val="both"/>
        <w:rPr>
          <w:rFonts w:ascii="Bookman Old Style" w:hAnsi="Bookman Old Style"/>
        </w:rPr>
      </w:pPr>
    </w:p>
    <w:p w14:paraId="28C62D67" w14:textId="77777777" w:rsidR="00E84610" w:rsidRDefault="00E84610" w:rsidP="003C161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 H I E D E</w:t>
      </w:r>
    </w:p>
    <w:p w14:paraId="55C8A1CE" w14:textId="77777777" w:rsidR="00A14D2F" w:rsidRDefault="00A14D2F" w:rsidP="003C1617">
      <w:pPr>
        <w:spacing w:line="360" w:lineRule="auto"/>
        <w:jc w:val="center"/>
        <w:rPr>
          <w:rFonts w:ascii="Bookman Old Style" w:hAnsi="Bookman Old Style"/>
        </w:rPr>
      </w:pPr>
    </w:p>
    <w:p w14:paraId="0CF4506E" w14:textId="77777777" w:rsidR="00A302F2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S.V. la concessione di un permesso breve di ore </w:t>
      </w:r>
      <w:r w:rsidR="00A302F2">
        <w:rPr>
          <w:rFonts w:ascii="Bookman Old Style" w:hAnsi="Bookman Old Style"/>
        </w:rPr>
        <w:t>___________________________</w:t>
      </w:r>
    </w:p>
    <w:p w14:paraId="13BE315A" w14:textId="77777777" w:rsidR="00A302F2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dalle ore _________</w:t>
      </w:r>
      <w:r w:rsidR="00A302F2">
        <w:rPr>
          <w:rFonts w:ascii="Bookman Old Style" w:hAnsi="Bookman Old Style"/>
        </w:rPr>
        <w:t>________</w:t>
      </w:r>
      <w:r>
        <w:rPr>
          <w:rFonts w:ascii="Bookman Old Style" w:hAnsi="Bookman Old Style"/>
        </w:rPr>
        <w:t xml:space="preserve"> alle ore __________</w:t>
      </w:r>
      <w:r w:rsidR="00A302F2">
        <w:rPr>
          <w:rFonts w:ascii="Bookman Old Style" w:hAnsi="Bookman Old Style"/>
        </w:rPr>
        <w:t>__________</w:t>
      </w:r>
      <w:r>
        <w:rPr>
          <w:rFonts w:ascii="Bookman Old Style" w:hAnsi="Bookman Old Style"/>
        </w:rPr>
        <w:t>in data _________________</w:t>
      </w:r>
    </w:p>
    <w:p w14:paraId="027815AD" w14:textId="77777777" w:rsidR="00513752" w:rsidRDefault="00E84610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motivi __________________________</w:t>
      </w:r>
    </w:p>
    <w:p w14:paraId="53E4485E" w14:textId="77777777" w:rsidR="00A14D2F" w:rsidRDefault="00A14D2F" w:rsidP="003C1617">
      <w:pPr>
        <w:spacing w:line="360" w:lineRule="auto"/>
        <w:jc w:val="both"/>
        <w:rPr>
          <w:rFonts w:ascii="Bookman Old Style" w:hAnsi="Bookman Old Style"/>
        </w:rPr>
      </w:pPr>
    </w:p>
    <w:p w14:paraId="77B912AB" w14:textId="77777777" w:rsidR="00513752" w:rsidRDefault="00513752" w:rsidP="003C161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 I C H I A R A</w:t>
      </w:r>
    </w:p>
    <w:p w14:paraId="120E16C5" w14:textId="77777777" w:rsidR="00513752" w:rsidRDefault="00513752" w:rsidP="003C16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sollevare l’Amministrazione da ogni responsabilità per eventuali malaugurati incidenti che dovessero occo</w:t>
      </w:r>
      <w:r w:rsidR="0024345B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rer</w:t>
      </w:r>
      <w:r w:rsidR="0024345B">
        <w:rPr>
          <w:rFonts w:ascii="Bookman Old Style" w:hAnsi="Bookman Old Style"/>
        </w:rPr>
        <w:t>____</w:t>
      </w:r>
      <w:r w:rsidR="00CE1FC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in itinere.</w:t>
      </w:r>
    </w:p>
    <w:p w14:paraId="418C45BA" w14:textId="77777777" w:rsidR="006D44B4" w:rsidRDefault="00513752" w:rsidP="00CE1FC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impegna a recuperare il periodo di assenza a richiesta della S.V. e secondo il dispositivo dell’art.</w:t>
      </w:r>
      <w:r w:rsidR="003239FB">
        <w:rPr>
          <w:rFonts w:ascii="Bookman Old Style" w:hAnsi="Bookman Old Style"/>
        </w:rPr>
        <w:t>16 comma 3 del vigente CCNL</w:t>
      </w:r>
      <w:r w:rsidR="003C1617">
        <w:rPr>
          <w:rFonts w:ascii="Bookman Old Style" w:hAnsi="Bookman Old Style"/>
        </w:rPr>
        <w:t>.</w:t>
      </w:r>
    </w:p>
    <w:p w14:paraId="3D5BD952" w14:textId="77777777" w:rsidR="006D44B4" w:rsidRPr="001A00DA" w:rsidRDefault="006D44B4" w:rsidP="00CE1FCB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14:paraId="07ACF616" w14:textId="77777777" w:rsidR="00B05D2C" w:rsidRDefault="006D44B4" w:rsidP="001A00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p w14:paraId="11694E8F" w14:textId="77777777" w:rsidR="006D44B4" w:rsidRPr="006D44B4" w:rsidRDefault="006D44B4" w:rsidP="001A00DA">
      <w:pPr>
        <w:jc w:val="both"/>
        <w:rPr>
          <w:rFonts w:ascii="Bookman Old Style" w:hAnsi="Bookman Old Style"/>
          <w:sz w:val="20"/>
          <w:szCs w:val="20"/>
        </w:rPr>
      </w:pPr>
      <w:r w:rsidRPr="006D44B4">
        <w:rPr>
          <w:rFonts w:ascii="Bookman Old Style" w:hAnsi="Bookman Old Style"/>
          <w:sz w:val="20"/>
          <w:szCs w:val="20"/>
        </w:rPr>
        <w:t xml:space="preserve">                 d a t a </w:t>
      </w:r>
    </w:p>
    <w:p w14:paraId="0FF79001" w14:textId="77777777" w:rsidR="003C1617" w:rsidRPr="001A00DA" w:rsidRDefault="00EA4816" w:rsidP="00EA4816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</w:t>
      </w:r>
    </w:p>
    <w:p w14:paraId="275C37DA" w14:textId="77777777" w:rsidR="00EA4816" w:rsidRDefault="006D44B4" w:rsidP="006D44B4">
      <w:pPr>
        <w:tabs>
          <w:tab w:val="left" w:pos="5760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6D44B4">
        <w:rPr>
          <w:rFonts w:ascii="Bookman Old Style" w:hAnsi="Bookman Old Style"/>
          <w:sz w:val="20"/>
          <w:szCs w:val="20"/>
        </w:rPr>
        <w:t>f i r m a</w:t>
      </w:r>
    </w:p>
    <w:p w14:paraId="17D77699" w14:textId="77777777" w:rsidR="00A14D2F" w:rsidRDefault="00A14D2F" w:rsidP="006D44B4">
      <w:pPr>
        <w:tabs>
          <w:tab w:val="left" w:pos="5760"/>
        </w:tabs>
        <w:jc w:val="center"/>
        <w:rPr>
          <w:rFonts w:ascii="Bookman Old Style" w:hAnsi="Bookman Old Style"/>
          <w:sz w:val="20"/>
          <w:szCs w:val="20"/>
        </w:rPr>
      </w:pPr>
    </w:p>
    <w:p w14:paraId="3FED7B3D" w14:textId="77777777" w:rsidR="00A14D2F" w:rsidRDefault="00A14D2F" w:rsidP="00C20E0D">
      <w:pPr>
        <w:tabs>
          <w:tab w:val="left" w:pos="5760"/>
        </w:tabs>
        <w:rPr>
          <w:rFonts w:ascii="Bookman Old Style" w:hAnsi="Bookman Old Style"/>
          <w:sz w:val="20"/>
          <w:szCs w:val="20"/>
        </w:rPr>
      </w:pPr>
    </w:p>
    <w:p w14:paraId="149D9AB8" w14:textId="77777777" w:rsidR="00C20E0D" w:rsidRDefault="00C20E0D" w:rsidP="00C20E0D">
      <w:pPr>
        <w:tabs>
          <w:tab w:val="left" w:pos="57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Valutazione     ____________</w:t>
      </w:r>
    </w:p>
    <w:p w14:paraId="7D454A39" w14:textId="77777777" w:rsidR="00DE6F32" w:rsidRDefault="00C20E0D" w:rsidP="00C20E0D">
      <w:pPr>
        <w:tabs>
          <w:tab w:val="left" w:pos="57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C</w:t>
      </w:r>
      <w:r w:rsidR="00AF1CAB">
        <w:rPr>
          <w:rFonts w:ascii="Bookman Old Style" w:hAnsi="Bookman Old Style"/>
          <w:sz w:val="20"/>
          <w:szCs w:val="20"/>
        </w:rPr>
        <w:t>O</w:t>
      </w:r>
      <w:r>
        <w:rPr>
          <w:rFonts w:ascii="Bookman Old Style" w:hAnsi="Bookman Old Style"/>
          <w:sz w:val="20"/>
          <w:szCs w:val="20"/>
        </w:rPr>
        <w:t>ORDINATORE DI SEDE</w:t>
      </w:r>
    </w:p>
    <w:p w14:paraId="663D748D" w14:textId="77777777" w:rsidR="00C20E0D" w:rsidRDefault="00C20E0D" w:rsidP="00C20E0D">
      <w:pPr>
        <w:tabs>
          <w:tab w:val="left" w:pos="5760"/>
        </w:tabs>
        <w:rPr>
          <w:rFonts w:ascii="Bookman Old Style" w:hAnsi="Bookman Old Style"/>
          <w:sz w:val="20"/>
          <w:szCs w:val="20"/>
        </w:rPr>
      </w:pPr>
    </w:p>
    <w:p w14:paraId="5EAD2B33" w14:textId="77777777" w:rsidR="00C20E0D" w:rsidRDefault="00C20E0D" w:rsidP="00C20E0D">
      <w:pPr>
        <w:tabs>
          <w:tab w:val="left" w:pos="576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</w:t>
      </w:r>
      <w:r w:rsidRPr="001A00DA">
        <w:rPr>
          <w:rFonts w:ascii="Bookman Old Style" w:hAnsi="Bookman Old Style"/>
        </w:rPr>
        <w:t xml:space="preserve">                                   </w:t>
      </w:r>
    </w:p>
    <w:p w14:paraId="345F2589" w14:textId="77777777" w:rsidR="00DE6F32" w:rsidRPr="006D44B4" w:rsidRDefault="00C20E0D" w:rsidP="006D44B4">
      <w:pPr>
        <w:tabs>
          <w:tab w:val="left" w:pos="5760"/>
        </w:tabs>
        <w:jc w:val="center"/>
        <w:rPr>
          <w:rFonts w:ascii="Bookman Old Style" w:hAnsi="Bookman Old Style"/>
          <w:sz w:val="20"/>
          <w:szCs w:val="20"/>
        </w:rPr>
      </w:pPr>
      <w:r>
        <w:object w:dxaOrig="1740" w:dyaOrig="1814" w14:anchorId="5A69A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1pt;margin-top:3.25pt;width:110.45pt;height:117pt;z-index:-251658240">
            <v:imagedata r:id="rId4" o:title="" cropbottom="1843f" cropright="2990f"/>
          </v:shape>
          <o:OLEObject Type="Embed" ProgID="Acrobat.Document.11" ShapeID="_x0000_s1028" DrawAspect="Content" ObjectID="_1801902179" r:id="rId5"/>
        </w:object>
      </w:r>
    </w:p>
    <w:p w14:paraId="412FC2B9" w14:textId="77777777" w:rsidR="003C1617" w:rsidRDefault="003C1617" w:rsidP="001A00DA">
      <w:pPr>
        <w:tabs>
          <w:tab w:val="left" w:pos="5760"/>
        </w:tabs>
        <w:jc w:val="both"/>
        <w:rPr>
          <w:rFonts w:ascii="Bookman Old Style" w:hAnsi="Bookman Old Style"/>
        </w:rPr>
      </w:pPr>
      <w:r w:rsidRPr="001A00DA">
        <w:rPr>
          <w:rFonts w:ascii="Bookman Old Style" w:hAnsi="Bookman Old Style"/>
        </w:rPr>
        <w:t xml:space="preserve">                                           </w:t>
      </w:r>
      <w:r>
        <w:rPr>
          <w:rFonts w:ascii="Bookman Old Style" w:hAnsi="Bookman Old Style"/>
        </w:rPr>
        <w:t xml:space="preserve">      </w:t>
      </w:r>
      <w:r w:rsidR="002C1A5D" w:rsidRPr="001A00DA">
        <w:rPr>
          <w:rFonts w:ascii="Bookman Old Style" w:hAnsi="Bookman Old Style"/>
        </w:rPr>
        <w:t xml:space="preserve">                                                                             </w:t>
      </w:r>
    </w:p>
    <w:p w14:paraId="604E17C2" w14:textId="77777777" w:rsidR="002C1A5D" w:rsidRPr="001A00DA" w:rsidRDefault="00C20E0D" w:rsidP="003C1617">
      <w:pPr>
        <w:tabs>
          <w:tab w:val="left" w:pos="576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C1A5D" w:rsidRPr="001A00DA">
        <w:rPr>
          <w:rFonts w:ascii="Bookman Old Style" w:hAnsi="Bookman Old Style"/>
        </w:rPr>
        <w:t>Il Dirigente Scolastico</w:t>
      </w:r>
    </w:p>
    <w:p w14:paraId="2EF2648A" w14:textId="77777777" w:rsidR="002C1A5D" w:rsidRPr="001A00DA" w:rsidRDefault="00052652" w:rsidP="00052652">
      <w:pPr>
        <w:tabs>
          <w:tab w:val="left" w:pos="57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</w:t>
      </w:r>
      <w:r w:rsidR="00C20E0D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>(</w:t>
      </w:r>
      <w:r w:rsidRPr="00052652">
        <w:rPr>
          <w:rFonts w:ascii="Bookman Old Style" w:hAnsi="Bookman Old Style"/>
        </w:rPr>
        <w:t>Dott.sa Maria Rosaria ICOLARO</w:t>
      </w:r>
      <w:r>
        <w:rPr>
          <w:rFonts w:ascii="Bookman Old Style" w:hAnsi="Bookman Old Style"/>
        </w:rPr>
        <w:t>)</w:t>
      </w:r>
    </w:p>
    <w:sectPr w:rsidR="002C1A5D" w:rsidRPr="001A00DA" w:rsidSect="001A00DA">
      <w:pgSz w:w="11906" w:h="16838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0"/>
    <w:rsid w:val="00052652"/>
    <w:rsid w:val="00115F9E"/>
    <w:rsid w:val="00140C27"/>
    <w:rsid w:val="001753B9"/>
    <w:rsid w:val="001A00DA"/>
    <w:rsid w:val="0024345B"/>
    <w:rsid w:val="002A1269"/>
    <w:rsid w:val="002C1A5D"/>
    <w:rsid w:val="003239FB"/>
    <w:rsid w:val="00346366"/>
    <w:rsid w:val="003C1617"/>
    <w:rsid w:val="00415BCA"/>
    <w:rsid w:val="004E3CF3"/>
    <w:rsid w:val="0051053A"/>
    <w:rsid w:val="00513752"/>
    <w:rsid w:val="005563BD"/>
    <w:rsid w:val="00661DF1"/>
    <w:rsid w:val="00677A23"/>
    <w:rsid w:val="006D44B4"/>
    <w:rsid w:val="00862116"/>
    <w:rsid w:val="008B4FB3"/>
    <w:rsid w:val="009415F1"/>
    <w:rsid w:val="00974423"/>
    <w:rsid w:val="00986D79"/>
    <w:rsid w:val="00A14D2F"/>
    <w:rsid w:val="00A24079"/>
    <w:rsid w:val="00A302F2"/>
    <w:rsid w:val="00AF1CAB"/>
    <w:rsid w:val="00B05D2C"/>
    <w:rsid w:val="00B61034"/>
    <w:rsid w:val="00BE74D3"/>
    <w:rsid w:val="00C20E0D"/>
    <w:rsid w:val="00C80B8E"/>
    <w:rsid w:val="00CE1FCB"/>
    <w:rsid w:val="00D46AD8"/>
    <w:rsid w:val="00D72CA3"/>
    <w:rsid w:val="00DE6F32"/>
    <w:rsid w:val="00E84610"/>
    <w:rsid w:val="00EA4816"/>
    <w:rsid w:val="00F652AB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7B91F7"/>
  <w15:chartTrackingRefBased/>
  <w15:docId w15:val="{DD1C99C4-90A9-49E2-AC44-AA83A478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1A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1A5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i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2C1A5D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i/>
      <w:color w:val="808080"/>
      <w:sz w:val="18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2C1A5D"/>
    <w:pPr>
      <w:overflowPunct w:val="0"/>
      <w:autoSpaceDE w:val="0"/>
      <w:autoSpaceDN w:val="0"/>
      <w:adjustRightInd w:val="0"/>
      <w:jc w:val="center"/>
    </w:pPr>
    <w:rPr>
      <w:rFonts w:ascii="Arial" w:hAnsi="Arial"/>
      <w:sz w:val="32"/>
      <w:szCs w:val="20"/>
    </w:rPr>
  </w:style>
  <w:style w:type="paragraph" w:customStyle="1" w:styleId="Nomesociet">
    <w:name w:val="Nome società"/>
    <w:basedOn w:val="Normale"/>
    <w:rsid w:val="002C1A5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2C1A5D"/>
    <w:rPr>
      <w:color w:val="0000FF"/>
      <w:u w:val="single"/>
    </w:rPr>
  </w:style>
  <w:style w:type="paragraph" w:styleId="Testofumetto">
    <w:name w:val="Balloon Text"/>
    <w:basedOn w:val="Normale"/>
    <w:semiHidden/>
    <w:rsid w:val="00677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I.T.C.G. "DE LIGUORI"</dc:creator>
  <cp:keywords/>
  <dc:description/>
  <cp:lastModifiedBy>Utente</cp:lastModifiedBy>
  <cp:revision>2</cp:revision>
  <cp:lastPrinted>2017-02-01T07:50:00Z</cp:lastPrinted>
  <dcterms:created xsi:type="dcterms:W3CDTF">2025-02-24T10:37:00Z</dcterms:created>
  <dcterms:modified xsi:type="dcterms:W3CDTF">2025-02-24T10:37:00Z</dcterms:modified>
</cp:coreProperties>
</file>